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26E9A3" w14:textId="77777777" w:rsidR="00D67DAF" w:rsidRPr="00D67DAF" w:rsidRDefault="00D67DAF" w:rsidP="00D67DAF">
      <w:pPr>
        <w:tabs>
          <w:tab w:val="left" w:pos="0"/>
        </w:tabs>
        <w:suppressAutoHyphens/>
        <w:spacing w:line="240" w:lineRule="auto"/>
        <w:jc w:val="center"/>
        <w:rPr>
          <w:rFonts w:ascii="Calibri" w:eastAsia="Calibri" w:hAnsi="Calibri" w:cs="Calibri"/>
          <w:sz w:val="24"/>
          <w:szCs w:val="24"/>
          <w:lang w:eastAsia="ar-SA"/>
        </w:rPr>
      </w:pPr>
    </w:p>
    <w:p w14:paraId="7D444090" w14:textId="77777777" w:rsidR="00D67DAF" w:rsidRPr="00D67DAF" w:rsidRDefault="00D67DAF" w:rsidP="00D67DAF">
      <w:pPr>
        <w:suppressAutoHyphens/>
        <w:spacing w:after="0" w:line="0" w:lineRule="atLeast"/>
        <w:jc w:val="center"/>
        <w:rPr>
          <w:rFonts w:ascii="Calibri" w:eastAsia="Calibri" w:hAnsi="Calibri" w:cs="Calibri"/>
          <w:b/>
          <w:sz w:val="24"/>
          <w:szCs w:val="24"/>
          <w:lang w:eastAsia="ar-SA"/>
        </w:rPr>
      </w:pPr>
    </w:p>
    <w:p w14:paraId="3E6DD663" w14:textId="77777777" w:rsidR="00D67DAF" w:rsidRPr="00D67DAF" w:rsidRDefault="00D67DAF" w:rsidP="00D67DAF">
      <w:pPr>
        <w:suppressAutoHyphens/>
        <w:spacing w:after="0" w:line="0" w:lineRule="atLeast"/>
        <w:jc w:val="center"/>
        <w:rPr>
          <w:rFonts w:ascii="Calibri" w:eastAsia="Calibri" w:hAnsi="Calibri" w:cs="Calibri"/>
          <w:b/>
          <w:sz w:val="24"/>
          <w:szCs w:val="24"/>
          <w:lang w:eastAsia="ar-SA"/>
        </w:rPr>
      </w:pPr>
    </w:p>
    <w:p w14:paraId="16C67A65" w14:textId="77777777" w:rsidR="00D67DAF" w:rsidRPr="00D67DAF" w:rsidRDefault="00D67DAF" w:rsidP="00D67DAF">
      <w:pPr>
        <w:suppressAutoHyphens/>
        <w:spacing w:after="0" w:line="0" w:lineRule="atLeast"/>
        <w:jc w:val="center"/>
        <w:rPr>
          <w:rFonts w:ascii="Calibri" w:eastAsia="Calibri" w:hAnsi="Calibri" w:cs="Calibri"/>
          <w:b/>
          <w:sz w:val="24"/>
          <w:szCs w:val="24"/>
          <w:lang w:eastAsia="ar-SA"/>
        </w:rPr>
      </w:pPr>
    </w:p>
    <w:p w14:paraId="575233C8" w14:textId="4B0A8061" w:rsidR="00D67DAF" w:rsidRPr="00D67DAF" w:rsidRDefault="00B325AD" w:rsidP="00D67DAF">
      <w:pPr>
        <w:suppressAutoHyphens/>
        <w:spacing w:after="0" w:line="240" w:lineRule="auto"/>
        <w:jc w:val="center"/>
        <w:rPr>
          <w:rFonts w:ascii="Calibri" w:eastAsia="Calibri" w:hAnsi="Calibri" w:cs="Calibri"/>
          <w:b/>
          <w:sz w:val="28"/>
          <w:szCs w:val="28"/>
          <w:lang w:eastAsia="ar-SA"/>
        </w:rPr>
      </w:pPr>
      <w:r>
        <w:rPr>
          <w:rFonts w:ascii="Calibri" w:eastAsia="Calibri" w:hAnsi="Calibri" w:cs="Calibri"/>
          <w:b/>
          <w:sz w:val="28"/>
          <w:szCs w:val="28"/>
          <w:lang w:eastAsia="ar-SA"/>
        </w:rPr>
        <w:t xml:space="preserve">Anno </w:t>
      </w:r>
      <w:proofErr w:type="gramStart"/>
      <w:r>
        <w:rPr>
          <w:rFonts w:ascii="Calibri" w:eastAsia="Calibri" w:hAnsi="Calibri" w:cs="Calibri"/>
          <w:b/>
          <w:sz w:val="28"/>
          <w:szCs w:val="28"/>
          <w:lang w:eastAsia="ar-SA"/>
        </w:rPr>
        <w:t>Scolastico  20</w:t>
      </w:r>
      <w:proofErr w:type="gramEnd"/>
      <w:r w:rsidR="00273B81">
        <w:rPr>
          <w:rFonts w:ascii="Calibri" w:eastAsia="Calibri" w:hAnsi="Calibri" w:cs="Calibri"/>
          <w:b/>
          <w:sz w:val="28"/>
          <w:szCs w:val="28"/>
          <w:lang w:eastAsia="ar-SA"/>
        </w:rPr>
        <w:t>_ _</w:t>
      </w:r>
      <w:r>
        <w:rPr>
          <w:rFonts w:ascii="Calibri" w:eastAsia="Calibri" w:hAnsi="Calibri" w:cs="Calibri"/>
          <w:b/>
          <w:sz w:val="28"/>
          <w:szCs w:val="28"/>
          <w:lang w:eastAsia="ar-SA"/>
        </w:rPr>
        <w:t>/20</w:t>
      </w:r>
      <w:r w:rsidR="00273B81">
        <w:rPr>
          <w:rFonts w:ascii="Calibri" w:eastAsia="Calibri" w:hAnsi="Calibri" w:cs="Calibri"/>
          <w:b/>
          <w:sz w:val="28"/>
          <w:szCs w:val="28"/>
          <w:lang w:eastAsia="ar-SA"/>
        </w:rPr>
        <w:t>_ _</w:t>
      </w:r>
    </w:p>
    <w:p w14:paraId="07995740" w14:textId="77777777" w:rsidR="00D67DAF" w:rsidRPr="00D67DAF" w:rsidRDefault="00D67DAF" w:rsidP="00D67DAF">
      <w:pPr>
        <w:suppressAutoHyphens/>
        <w:spacing w:after="0" w:line="240" w:lineRule="auto"/>
        <w:jc w:val="center"/>
        <w:rPr>
          <w:rFonts w:ascii="Calibri" w:eastAsia="Calibri" w:hAnsi="Calibri" w:cs="Calibri"/>
          <w:b/>
          <w:sz w:val="28"/>
          <w:szCs w:val="28"/>
          <w:lang w:eastAsia="ar-SA"/>
        </w:rPr>
      </w:pPr>
    </w:p>
    <w:p w14:paraId="20B4F2B1" w14:textId="77777777" w:rsidR="00D67DAF" w:rsidRPr="00D67DAF" w:rsidRDefault="00D67DAF" w:rsidP="00D67DAF">
      <w:pPr>
        <w:suppressAutoHyphens/>
        <w:spacing w:after="0" w:line="240" w:lineRule="auto"/>
        <w:rPr>
          <w:rFonts w:ascii="Calibri" w:eastAsia="Calibri" w:hAnsi="Calibri" w:cs="Calibri"/>
          <w:b/>
          <w:sz w:val="28"/>
          <w:szCs w:val="28"/>
          <w:lang w:eastAsia="ar-SA"/>
        </w:rPr>
      </w:pPr>
    </w:p>
    <w:p w14:paraId="58CF2BDE" w14:textId="77777777" w:rsidR="00D67DAF" w:rsidRPr="00D67DAF" w:rsidRDefault="00D67DAF" w:rsidP="00D67DAF">
      <w:pPr>
        <w:suppressAutoHyphens/>
        <w:rPr>
          <w:rFonts w:ascii="Calibri" w:eastAsia="Calibri" w:hAnsi="Calibri" w:cs="Calibri"/>
          <w:b/>
          <w:sz w:val="28"/>
          <w:szCs w:val="28"/>
          <w:lang w:eastAsia="ar-SA"/>
        </w:rPr>
      </w:pPr>
    </w:p>
    <w:p w14:paraId="1ED2CD00" w14:textId="77777777" w:rsidR="00D67DAF" w:rsidRPr="00DE6F47" w:rsidRDefault="00D67DAF" w:rsidP="00D67DAF">
      <w:pPr>
        <w:suppressAutoHyphens/>
        <w:jc w:val="center"/>
        <w:rPr>
          <w:rFonts w:ascii="Times New Roman" w:eastAsia="Calibri" w:hAnsi="Times New Roman" w:cs="Times New Roman"/>
          <w:i/>
          <w:iCs/>
          <w:sz w:val="40"/>
          <w:szCs w:val="40"/>
          <w:u w:val="single"/>
          <w:lang w:eastAsia="ar-SA"/>
        </w:rPr>
      </w:pPr>
      <w:r w:rsidRPr="00DE6F47">
        <w:rPr>
          <w:rFonts w:ascii="Times New Roman" w:eastAsia="Calibri" w:hAnsi="Times New Roman" w:cs="Times New Roman"/>
          <w:b/>
          <w:i/>
          <w:iCs/>
          <w:sz w:val="40"/>
          <w:szCs w:val="40"/>
          <w:u w:val="single"/>
          <w:lang w:eastAsia="ar-SA"/>
        </w:rPr>
        <w:t>PIANO DIDATTICO PERSONALIZZATO</w:t>
      </w:r>
    </w:p>
    <w:p w14:paraId="180F3B50" w14:textId="77777777" w:rsidR="00D67DAF" w:rsidRPr="00DE6F47" w:rsidRDefault="00D67DAF" w:rsidP="00D67DAF">
      <w:pPr>
        <w:jc w:val="center"/>
        <w:rPr>
          <w:rFonts w:ascii="Times New Roman" w:eastAsia="Calibri" w:hAnsi="Times New Roman" w:cs="Times New Roman"/>
          <w:i/>
          <w:iCs/>
          <w:sz w:val="40"/>
          <w:szCs w:val="40"/>
          <w:lang w:eastAsia="ar-SA"/>
        </w:rPr>
      </w:pPr>
      <w:r w:rsidRPr="00DE6F47">
        <w:rPr>
          <w:rFonts w:ascii="Times New Roman" w:eastAsia="Calibri" w:hAnsi="Times New Roman" w:cs="Times New Roman"/>
          <w:i/>
          <w:iCs/>
          <w:sz w:val="40"/>
          <w:szCs w:val="40"/>
          <w:lang w:eastAsia="ar-SA"/>
        </w:rPr>
        <w:t>Alunni con Bisogni Educativi Speciali</w:t>
      </w:r>
    </w:p>
    <w:tbl>
      <w:tblPr>
        <w:tblW w:w="10655" w:type="dxa"/>
        <w:tblInd w:w="34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29"/>
        <w:gridCol w:w="5626"/>
      </w:tblGrid>
      <w:tr w:rsidR="00DC138D" w:rsidRPr="00DC138D" w14:paraId="7B5AA39A" w14:textId="77777777" w:rsidTr="00DE6F47">
        <w:tc>
          <w:tcPr>
            <w:tcW w:w="5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F980E4" w14:textId="77777777" w:rsidR="00DC138D" w:rsidRPr="00DC138D" w:rsidRDefault="00DC138D" w:rsidP="00DC138D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DC13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Cognome e nome</w:t>
            </w:r>
          </w:p>
        </w:tc>
        <w:tc>
          <w:tcPr>
            <w:tcW w:w="5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2699F" w14:textId="77777777" w:rsidR="00DC138D" w:rsidRPr="00DC138D" w:rsidRDefault="00DC138D" w:rsidP="00DC138D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DC13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     </w:t>
            </w:r>
          </w:p>
          <w:p w14:paraId="422AB47B" w14:textId="77777777" w:rsidR="00DC138D" w:rsidRPr="00DC138D" w:rsidRDefault="00DC138D" w:rsidP="00DC138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</w:tr>
      <w:tr w:rsidR="00DC138D" w:rsidRPr="00DC138D" w14:paraId="0E075F14" w14:textId="77777777" w:rsidTr="00DE6F47">
        <w:tc>
          <w:tcPr>
            <w:tcW w:w="5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4351BD" w14:textId="77777777" w:rsidR="00DC138D" w:rsidRPr="00DC138D" w:rsidRDefault="00DC138D" w:rsidP="00DC138D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DC13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Data e luogo di nascita</w:t>
            </w:r>
          </w:p>
        </w:tc>
        <w:tc>
          <w:tcPr>
            <w:tcW w:w="5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3B72C" w14:textId="77777777" w:rsidR="00DC138D" w:rsidRPr="00DC138D" w:rsidRDefault="00DC138D" w:rsidP="00DC138D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14:paraId="07B6E1F6" w14:textId="77777777" w:rsidR="00DC138D" w:rsidRPr="00DC138D" w:rsidRDefault="00DC138D" w:rsidP="00DC138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</w:tr>
      <w:tr w:rsidR="00DC138D" w:rsidRPr="00DC138D" w14:paraId="05DF6EC6" w14:textId="77777777" w:rsidTr="00DE6F47">
        <w:tc>
          <w:tcPr>
            <w:tcW w:w="5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F9C275" w14:textId="77777777" w:rsidR="00DC138D" w:rsidRPr="00DC138D" w:rsidRDefault="00DC138D" w:rsidP="00DC138D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DC13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Caratteristiche percorso didattico pregresso</w:t>
            </w:r>
          </w:p>
        </w:tc>
        <w:tc>
          <w:tcPr>
            <w:tcW w:w="5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5C5DE" w14:textId="77777777" w:rsidR="00DC138D" w:rsidRPr="00DC138D" w:rsidRDefault="00DC138D" w:rsidP="00DC138D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</w:p>
          <w:p w14:paraId="35A49470" w14:textId="77777777" w:rsidR="00DC138D" w:rsidRPr="00DC138D" w:rsidRDefault="00DC138D" w:rsidP="00DC138D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</w:p>
        </w:tc>
      </w:tr>
      <w:tr w:rsidR="00DC138D" w:rsidRPr="00DC138D" w14:paraId="3BB32A8B" w14:textId="77777777" w:rsidTr="00DE6F47">
        <w:trPr>
          <w:trHeight w:val="842"/>
        </w:trPr>
        <w:tc>
          <w:tcPr>
            <w:tcW w:w="5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A94C7D" w14:textId="77777777" w:rsidR="00DC138D" w:rsidRPr="00DC138D" w:rsidRDefault="00DC138D" w:rsidP="00DC138D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DC13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Altre osservazioni</w:t>
            </w:r>
          </w:p>
        </w:tc>
        <w:tc>
          <w:tcPr>
            <w:tcW w:w="5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837D7" w14:textId="77777777" w:rsidR="00DC138D" w:rsidRPr="00DC138D" w:rsidRDefault="00DC138D" w:rsidP="00DC138D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</w:tr>
      <w:tr w:rsidR="00DC138D" w:rsidRPr="00DC138D" w14:paraId="69238D18" w14:textId="77777777" w:rsidTr="00DE6F47">
        <w:trPr>
          <w:trHeight w:val="377"/>
        </w:trPr>
        <w:tc>
          <w:tcPr>
            <w:tcW w:w="50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6373DE80" w14:textId="77777777" w:rsidR="00DC138D" w:rsidRPr="00DC138D" w:rsidRDefault="00DC138D" w:rsidP="00DC138D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DC13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Diagnosi specialistica (ove presente)</w:t>
            </w:r>
          </w:p>
          <w:p w14:paraId="6F2BC3B1" w14:textId="77777777" w:rsidR="00DC138D" w:rsidRPr="00DC138D" w:rsidRDefault="00DC138D" w:rsidP="00DC138D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56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CFF4C6B" w14:textId="77777777" w:rsidR="00DC138D" w:rsidRPr="00DC138D" w:rsidRDefault="00DC138D" w:rsidP="00DC138D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</w:tr>
      <w:tr w:rsidR="00DC138D" w:rsidRPr="00DC138D" w14:paraId="7E6175F9" w14:textId="77777777" w:rsidTr="00DE6F47">
        <w:trPr>
          <w:trHeight w:val="450"/>
        </w:trPr>
        <w:tc>
          <w:tcPr>
            <w:tcW w:w="50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13E8C509" w14:textId="77777777" w:rsidR="00DC138D" w:rsidRPr="00DC138D" w:rsidRDefault="00DC138D" w:rsidP="00DC138D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DC13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Redatta presso</w:t>
            </w:r>
          </w:p>
        </w:tc>
        <w:tc>
          <w:tcPr>
            <w:tcW w:w="56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3DBB2A6" w14:textId="77777777" w:rsidR="00DC138D" w:rsidRPr="00DC138D" w:rsidRDefault="00DC138D" w:rsidP="00DC138D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DC13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                           In data……………………</w:t>
            </w:r>
          </w:p>
        </w:tc>
      </w:tr>
      <w:tr w:rsidR="00DC138D" w:rsidRPr="00DC138D" w14:paraId="3BC2A8A8" w14:textId="77777777" w:rsidTr="00DE6F47">
        <w:trPr>
          <w:trHeight w:val="450"/>
        </w:trPr>
        <w:tc>
          <w:tcPr>
            <w:tcW w:w="502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7BF7D255" w14:textId="77777777" w:rsidR="00DC138D" w:rsidRPr="00DC138D" w:rsidRDefault="00DC138D" w:rsidP="00DC138D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DC13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Specialista di riferimento</w:t>
            </w:r>
          </w:p>
        </w:tc>
        <w:tc>
          <w:tcPr>
            <w:tcW w:w="56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CF0E6" w14:textId="77777777" w:rsidR="00DC138D" w:rsidRPr="00DC138D" w:rsidRDefault="00DC138D" w:rsidP="00DC138D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</w:tr>
    </w:tbl>
    <w:p w14:paraId="1B633C63" w14:textId="77777777" w:rsidR="00D67DAF" w:rsidRPr="00D67DAF" w:rsidRDefault="00D67DAF" w:rsidP="00D67DAF">
      <w:pPr>
        <w:jc w:val="center"/>
        <w:rPr>
          <w:rFonts w:ascii="Calibri" w:eastAsia="Calibri" w:hAnsi="Calibri" w:cs="Calibri"/>
          <w:sz w:val="48"/>
          <w:szCs w:val="48"/>
          <w:lang w:eastAsia="ar-SA"/>
        </w:rPr>
      </w:pPr>
    </w:p>
    <w:p w14:paraId="49107104" w14:textId="77777777" w:rsidR="00D67DAF" w:rsidRPr="00D67DAF" w:rsidRDefault="00D67DAF" w:rsidP="00D67DAF">
      <w:pPr>
        <w:jc w:val="center"/>
        <w:rPr>
          <w:rFonts w:ascii="Calibri" w:eastAsia="Calibri" w:hAnsi="Calibri" w:cs="Calibri"/>
          <w:sz w:val="48"/>
          <w:szCs w:val="48"/>
          <w:lang w:eastAsia="ar-SA"/>
        </w:rPr>
      </w:pPr>
    </w:p>
    <w:p w14:paraId="3C43475C" w14:textId="1D13F745" w:rsidR="00D67DAF" w:rsidRDefault="00D67DAF" w:rsidP="00D67DAF">
      <w:pPr>
        <w:rPr>
          <w:rFonts w:ascii="Calibri" w:eastAsia="Calibri" w:hAnsi="Calibri" w:cs="Calibri"/>
          <w:sz w:val="48"/>
          <w:szCs w:val="48"/>
          <w:lang w:eastAsia="ar-SA"/>
        </w:rPr>
      </w:pPr>
    </w:p>
    <w:p w14:paraId="2201CE89" w14:textId="77777777" w:rsidR="00273B81" w:rsidRPr="00D67DAF" w:rsidRDefault="00273B81" w:rsidP="00D67DAF">
      <w:pPr>
        <w:rPr>
          <w:rFonts w:ascii="Calibri" w:eastAsia="Calibri" w:hAnsi="Calibri" w:cs="Calibri"/>
          <w:sz w:val="48"/>
          <w:szCs w:val="48"/>
          <w:lang w:eastAsia="ar-SA"/>
        </w:rPr>
      </w:pPr>
    </w:p>
    <w:p w14:paraId="7C15796C" w14:textId="77777777" w:rsidR="00D67DAF" w:rsidRPr="00D67DAF" w:rsidRDefault="00D67DAF" w:rsidP="00D67DAF">
      <w:pPr>
        <w:suppressAutoHyphens/>
        <w:spacing w:line="240" w:lineRule="auto"/>
        <w:jc w:val="center"/>
        <w:rPr>
          <w:rFonts w:ascii="Calibri" w:eastAsia="Calibri" w:hAnsi="Calibri" w:cs="Calibri"/>
          <w:b/>
          <w:sz w:val="28"/>
          <w:szCs w:val="28"/>
          <w:lang w:eastAsia="ar-SA"/>
        </w:rPr>
      </w:pPr>
    </w:p>
    <w:p w14:paraId="5EE01EBE" w14:textId="77777777" w:rsidR="00D67DAF" w:rsidRPr="00D67DAF" w:rsidRDefault="00D67DAF" w:rsidP="00D67DAF">
      <w:pPr>
        <w:suppressAutoHyphens/>
        <w:spacing w:line="240" w:lineRule="auto"/>
        <w:jc w:val="center"/>
        <w:rPr>
          <w:rFonts w:ascii="Calibri" w:eastAsia="Calibri" w:hAnsi="Calibri" w:cs="Calibri"/>
          <w:b/>
          <w:sz w:val="28"/>
          <w:szCs w:val="28"/>
          <w:lang w:eastAsia="ar-SA"/>
        </w:rPr>
      </w:pPr>
    </w:p>
    <w:p w14:paraId="22C6E8E4" w14:textId="77777777" w:rsidR="00273B81" w:rsidRDefault="00273B81" w:rsidP="00D67DAF">
      <w:pPr>
        <w:suppressAutoHyphens/>
        <w:spacing w:line="240" w:lineRule="auto"/>
        <w:jc w:val="center"/>
        <w:rPr>
          <w:rFonts w:ascii="Calibri" w:eastAsia="Calibri" w:hAnsi="Calibri" w:cs="Calibri"/>
          <w:b/>
          <w:sz w:val="28"/>
          <w:szCs w:val="28"/>
          <w:lang w:eastAsia="ar-SA"/>
        </w:rPr>
      </w:pPr>
    </w:p>
    <w:p w14:paraId="3EFFBED3" w14:textId="77777777" w:rsidR="00DE6F47" w:rsidRDefault="00DE6F47" w:rsidP="00D67DAF">
      <w:pPr>
        <w:suppressAutoHyphens/>
        <w:spacing w:line="240" w:lineRule="auto"/>
        <w:jc w:val="center"/>
        <w:rPr>
          <w:rFonts w:ascii="Calibri" w:eastAsia="Calibri" w:hAnsi="Calibri" w:cs="Calibri"/>
          <w:b/>
          <w:sz w:val="28"/>
          <w:szCs w:val="28"/>
          <w:lang w:eastAsia="ar-SA"/>
        </w:rPr>
      </w:pPr>
    </w:p>
    <w:p w14:paraId="46EB0C2D" w14:textId="5351CB07" w:rsidR="00DE6F47" w:rsidRPr="00DE6F47" w:rsidRDefault="00DE6F47" w:rsidP="00DE6F47">
      <w:pPr>
        <w:widowControl w:val="0"/>
        <w:suppressAutoHyphens/>
        <w:kinsoku w:val="0"/>
        <w:spacing w:before="120" w:after="0" w:line="240" w:lineRule="auto"/>
        <w:ind w:left="708" w:right="284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  <w:lang w:eastAsia="ar-S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  <w:lang w:eastAsia="ar-SA"/>
        </w:rPr>
        <w:t xml:space="preserve"> </w:t>
      </w:r>
      <w:r w:rsidRPr="00DE6F4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  <w:lang w:eastAsia="ar-SA"/>
        </w:rPr>
        <w:t xml:space="preserve">INDIVIDUAZIONE DELLA SITUAZIONE DI BISOGNO EDUCATIVO SPECIALE </w:t>
      </w:r>
    </w:p>
    <w:p w14:paraId="423EE281" w14:textId="77777777" w:rsidR="00DE6F47" w:rsidRPr="00DE6F47" w:rsidRDefault="00DE6F47" w:rsidP="00DE6F47">
      <w:pPr>
        <w:widowControl w:val="0"/>
        <w:kinsoku w:val="0"/>
        <w:spacing w:before="120" w:after="0" w:line="240" w:lineRule="auto"/>
        <w:ind w:right="284"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ar-SA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38"/>
        <w:gridCol w:w="2402"/>
        <w:gridCol w:w="5424"/>
      </w:tblGrid>
      <w:tr w:rsidR="00DE6F47" w:rsidRPr="00DE6F47" w14:paraId="584405C0" w14:textId="77777777" w:rsidTr="00DE6F47"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445A2" w14:textId="77777777" w:rsidR="00DE6F47" w:rsidRPr="00DE6F47" w:rsidRDefault="00DE6F47" w:rsidP="00DE6F47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v-SE" w:eastAsia="ar-SA"/>
              </w:rPr>
            </w:pPr>
            <w:r w:rsidRPr="00DE6F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v-SE" w:eastAsia="ar-SA"/>
              </w:rPr>
              <w:t>Area BES</w:t>
            </w:r>
          </w:p>
          <w:p w14:paraId="4A70185D" w14:textId="77777777" w:rsidR="00DE6F47" w:rsidRPr="00DE6F47" w:rsidRDefault="00DE6F47" w:rsidP="00DE6F4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val="sv-SE" w:eastAsia="ar-SA"/>
              </w:rPr>
            </w:pPr>
            <w:r w:rsidRPr="00DE6F47">
              <w:rPr>
                <w:rFonts w:ascii="Times New Roman" w:eastAsia="Calibri" w:hAnsi="Times New Roman" w:cs="Times New Roman"/>
                <w:sz w:val="18"/>
                <w:szCs w:val="18"/>
                <w:lang w:val="sv-SE" w:eastAsia="ar-SA"/>
              </w:rPr>
              <w:t xml:space="preserve">(Dir. Min. 27/12/2012; </w:t>
            </w:r>
          </w:p>
          <w:p w14:paraId="496390B0" w14:textId="77777777" w:rsidR="00DE6F47" w:rsidRPr="00DE6F47" w:rsidRDefault="00DE6F47" w:rsidP="00DE6F4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val="sv-SE" w:eastAsia="ar-SA"/>
              </w:rPr>
            </w:pPr>
            <w:r w:rsidRPr="00DE6F47">
              <w:rPr>
                <w:rFonts w:ascii="Times New Roman" w:eastAsia="Calibri" w:hAnsi="Times New Roman" w:cs="Times New Roman"/>
                <w:sz w:val="18"/>
                <w:szCs w:val="18"/>
                <w:lang w:val="sv-SE" w:eastAsia="ar-SA"/>
              </w:rPr>
              <w:t>C.M. n. 8 del  6/03/2013)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27A45" w14:textId="77777777" w:rsidR="00DE6F47" w:rsidRPr="00DE6F47" w:rsidRDefault="00DE6F47" w:rsidP="00DE6F4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DE6F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Individuazione</w:t>
            </w:r>
          </w:p>
        </w:tc>
        <w:tc>
          <w:tcPr>
            <w:tcW w:w="5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963BC" w14:textId="77777777" w:rsidR="00DE6F47" w:rsidRPr="00DE6F47" w:rsidRDefault="00DE6F47" w:rsidP="00DE6F4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DE6F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Tipologia</w:t>
            </w:r>
          </w:p>
        </w:tc>
      </w:tr>
      <w:tr w:rsidR="00DE6F47" w:rsidRPr="00DE6F47" w14:paraId="78723C34" w14:textId="77777777" w:rsidTr="00DE6F47"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D8A84" w14:textId="77777777" w:rsidR="00DE6F47" w:rsidRPr="00DE6F47" w:rsidRDefault="00DE6F47" w:rsidP="00DE6F4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DE6F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lastRenderedPageBreak/>
              <w:t xml:space="preserve">Disturbi Evolutivi Specifici </w:t>
            </w:r>
          </w:p>
          <w:p w14:paraId="6AD7B5C7" w14:textId="77777777" w:rsidR="00DE6F47" w:rsidRPr="00DE6F47" w:rsidRDefault="00DE6F47" w:rsidP="00DE6F4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58C99" w14:textId="77777777" w:rsidR="00DE6F47" w:rsidRPr="00DE6F47" w:rsidRDefault="00DE6F47" w:rsidP="00DE6F4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E6F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□ Documentato con </w:t>
            </w:r>
            <w:hyperlink r:id="rId5" w:history="1">
              <w:r w:rsidRPr="00FB4CD8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ar-SA"/>
                </w:rPr>
                <w:t>diagnosi clinica</w:t>
              </w:r>
            </w:hyperlink>
          </w:p>
          <w:p w14:paraId="02CFCCC9" w14:textId="77777777" w:rsidR="00DE6F47" w:rsidRPr="00DE6F47" w:rsidRDefault="00DE6F47" w:rsidP="00DE6F4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E6F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□ Considerazioni pedagogiche e didattiche verbalizzate dal Consiglio di classe nella seduta del …</w:t>
            </w:r>
          </w:p>
        </w:tc>
        <w:tc>
          <w:tcPr>
            <w:tcW w:w="5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FF097" w14:textId="77777777" w:rsidR="00DE6F47" w:rsidRPr="00DE6F47" w:rsidRDefault="00DE6F47" w:rsidP="00DE6F4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E6F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□ Disturbi specifici linguaggio </w:t>
            </w:r>
          </w:p>
          <w:p w14:paraId="27EDCC31" w14:textId="77777777" w:rsidR="00DE6F47" w:rsidRPr="00DE6F47" w:rsidRDefault="00DE6F47" w:rsidP="00DE6F4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E6F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□ Disturbo delle abilità non verbale</w:t>
            </w:r>
          </w:p>
          <w:p w14:paraId="68BF3D9A" w14:textId="77777777" w:rsidR="00DE6F47" w:rsidRPr="00DE6F47" w:rsidRDefault="00DE6F47" w:rsidP="00DE6F4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E6F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□ Disprassia</w:t>
            </w:r>
          </w:p>
          <w:p w14:paraId="0BAB39EE" w14:textId="77777777" w:rsidR="00DE6F47" w:rsidRPr="00DE6F47" w:rsidRDefault="00DE6F47" w:rsidP="00DE6F4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E6F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□ Disturbo dello spettro autistico lieve</w:t>
            </w:r>
          </w:p>
          <w:p w14:paraId="42DA120A" w14:textId="77777777" w:rsidR="00DE6F47" w:rsidRPr="00DE6F47" w:rsidRDefault="00DE6F47" w:rsidP="00DE6F4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E6F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□ A.D.H.D (Disturbo Attenzione e Iperattività) di tipo lieve</w:t>
            </w:r>
          </w:p>
          <w:p w14:paraId="42F2D469" w14:textId="77777777" w:rsidR="00DE6F47" w:rsidRPr="00DE6F47" w:rsidRDefault="00DE6F47" w:rsidP="00DE6F4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E6F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□ Funzionamento cognitivo limite (</w:t>
            </w:r>
            <w:proofErr w:type="spellStart"/>
            <w:r w:rsidRPr="00DE6F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bordeline</w:t>
            </w:r>
            <w:proofErr w:type="spellEnd"/>
            <w:r w:rsidRPr="00DE6F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cognitivo) </w:t>
            </w:r>
          </w:p>
          <w:p w14:paraId="78CBA49F" w14:textId="77777777" w:rsidR="00DE6F47" w:rsidRPr="00DE6F47" w:rsidRDefault="00DE6F47" w:rsidP="00DE6F4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E6F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□ DOP (Disturbo oppositivo-provocatorio) </w:t>
            </w:r>
          </w:p>
          <w:p w14:paraId="377757DB" w14:textId="77777777" w:rsidR="00DE6F47" w:rsidRPr="00DE6F47" w:rsidRDefault="00DE6F47" w:rsidP="00DE6F4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E6F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□ …  </w:t>
            </w:r>
          </w:p>
        </w:tc>
      </w:tr>
      <w:tr w:rsidR="00DE6F47" w:rsidRPr="00DE6F47" w14:paraId="4D6861F0" w14:textId="77777777" w:rsidTr="00DE6F47"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C9A50" w14:textId="77777777" w:rsidR="00DE6F47" w:rsidRPr="00DE6F47" w:rsidRDefault="00DE6F47" w:rsidP="00DE6F4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DE6F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Svantaggio Socio-economico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8DFFB" w14:textId="77777777" w:rsidR="00DE6F47" w:rsidRPr="00DE6F47" w:rsidRDefault="00DE6F47" w:rsidP="00DE6F4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E6F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□ Segnalazione sulla base di elementi oggettivi (es: segnalazione dei servizi sociali) </w:t>
            </w:r>
          </w:p>
          <w:p w14:paraId="04F56FC3" w14:textId="77777777" w:rsidR="00DE6F47" w:rsidRPr="00DE6F47" w:rsidRDefault="00DE6F47" w:rsidP="00DE6F4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E6F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□ Considerazioni pedagogiche e didattiche verbalizzate dal Consiglio di classe nella seduta del …</w:t>
            </w:r>
          </w:p>
        </w:tc>
        <w:tc>
          <w:tcPr>
            <w:tcW w:w="5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D3B91" w14:textId="77777777" w:rsidR="00DE6F47" w:rsidRPr="00DE6F47" w:rsidRDefault="00DE6F47" w:rsidP="00DE6F4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E6F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□ Difficoltà psico-sociali </w:t>
            </w:r>
          </w:p>
          <w:p w14:paraId="1A731E91" w14:textId="77777777" w:rsidR="00DE6F47" w:rsidRPr="00DE6F47" w:rsidRDefault="00DE6F47" w:rsidP="00DE6F4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E6F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□ Elementi ostativi all’apprendimento dati dal vissuto personale del ragazzo o da fattori ambientali  </w:t>
            </w:r>
          </w:p>
        </w:tc>
      </w:tr>
      <w:tr w:rsidR="00DE6F47" w:rsidRPr="00DE6F47" w14:paraId="47C097E5" w14:textId="77777777" w:rsidTr="00DE6F47"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2160B" w14:textId="77777777" w:rsidR="00DE6F47" w:rsidRPr="00DE6F47" w:rsidRDefault="00DE6F47" w:rsidP="00DE6F4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DE6F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Svantaggio linguistico e culturale </w:t>
            </w:r>
            <w:r w:rsidRPr="00DE6F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(stranieri non alfabetizzati)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48660" w14:textId="77777777" w:rsidR="00DE6F47" w:rsidRPr="00DE6F47" w:rsidRDefault="00DE6F47" w:rsidP="00DE6F4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E6F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□ Considerazioni pedagogiche e didattiche verbalizzate dal Consiglio di classe nella seduta del …</w:t>
            </w:r>
          </w:p>
        </w:tc>
        <w:tc>
          <w:tcPr>
            <w:tcW w:w="5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3FDAB" w14:textId="77777777" w:rsidR="00DE6F47" w:rsidRPr="00DE6F47" w:rsidRDefault="00DE6F47" w:rsidP="00DE6F4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E6F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□ Recente immigrazione (mesi/1 anno) </w:t>
            </w:r>
          </w:p>
          <w:p w14:paraId="50577F6F" w14:textId="77777777" w:rsidR="00DE6F47" w:rsidRPr="00DE6F47" w:rsidRDefault="00DE6F47" w:rsidP="00DE6F4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E6F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□ Mancata frequenza delle scuole elementari italiane  </w:t>
            </w:r>
          </w:p>
        </w:tc>
      </w:tr>
      <w:tr w:rsidR="00DE6F47" w:rsidRPr="00DE6F47" w14:paraId="44E13B73" w14:textId="77777777" w:rsidTr="00DE6F47"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00C79" w14:textId="77777777" w:rsidR="00DE6F47" w:rsidRPr="00DE6F47" w:rsidRDefault="00DE6F47" w:rsidP="00DE6F4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DE6F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Altre difficoltà </w:t>
            </w:r>
            <w:r w:rsidRPr="00DE6F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(anche</w:t>
            </w:r>
            <w:r w:rsidRPr="00DE6F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</w:t>
            </w:r>
            <w:r w:rsidRPr="00DE6F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transitorie)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B6775" w14:textId="77777777" w:rsidR="00DE6F47" w:rsidRPr="00DE6F47" w:rsidRDefault="00DE6F47" w:rsidP="00DE6F4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E6F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□ Considerazioni pedagogiche e didattiche verbalizzate dal Consiglio di classe nella seduta del …</w:t>
            </w:r>
          </w:p>
        </w:tc>
        <w:tc>
          <w:tcPr>
            <w:tcW w:w="5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CC3C1" w14:textId="77777777" w:rsidR="00DE6F47" w:rsidRPr="00DE6F47" w:rsidRDefault="00DE6F47" w:rsidP="00DE6F4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E6F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□ Malattie </w:t>
            </w:r>
          </w:p>
          <w:p w14:paraId="1BEE8B32" w14:textId="77777777" w:rsidR="00DE6F47" w:rsidRPr="00DE6F47" w:rsidRDefault="00DE6F47" w:rsidP="00DE6F4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E6F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□ Ricovero ospedaliero</w:t>
            </w:r>
          </w:p>
          <w:p w14:paraId="295ECCF7" w14:textId="77777777" w:rsidR="00DE6F47" w:rsidRPr="00DE6F47" w:rsidRDefault="00DE6F47" w:rsidP="00DE6F4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E6F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□ Traumi </w:t>
            </w:r>
          </w:p>
          <w:p w14:paraId="34E9E45E" w14:textId="77777777" w:rsidR="00DE6F47" w:rsidRPr="00DE6F47" w:rsidRDefault="00DE6F47" w:rsidP="00DE6F4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E6F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□ Dipendenze </w:t>
            </w:r>
          </w:p>
          <w:p w14:paraId="0BEAAC50" w14:textId="77777777" w:rsidR="00DE6F47" w:rsidRPr="00DE6F47" w:rsidRDefault="00DE6F47" w:rsidP="00DE6F4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E6F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□ Disagio comportamentale/relazionale    </w:t>
            </w:r>
          </w:p>
        </w:tc>
      </w:tr>
    </w:tbl>
    <w:p w14:paraId="0FB28212" w14:textId="77777777" w:rsidR="00DE6F47" w:rsidRPr="00DE6F47" w:rsidRDefault="00DE6F47" w:rsidP="00DE6F47">
      <w:pPr>
        <w:widowControl w:val="0"/>
        <w:kinsoku w:val="0"/>
        <w:spacing w:after="0" w:line="240" w:lineRule="auto"/>
        <w:ind w:right="284"/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  <w:lang w:eastAsia="ar-SA"/>
        </w:rPr>
      </w:pPr>
    </w:p>
    <w:p w14:paraId="19DC33F6" w14:textId="77777777" w:rsidR="00DE6F47" w:rsidRDefault="00DE6F47" w:rsidP="00D67DAF">
      <w:pPr>
        <w:suppressAutoHyphens/>
        <w:spacing w:line="240" w:lineRule="auto"/>
        <w:jc w:val="center"/>
        <w:rPr>
          <w:rFonts w:ascii="Calibri" w:eastAsia="Calibri" w:hAnsi="Calibri" w:cs="Calibri"/>
          <w:b/>
          <w:sz w:val="28"/>
          <w:szCs w:val="28"/>
          <w:lang w:eastAsia="ar-SA"/>
        </w:rPr>
      </w:pPr>
    </w:p>
    <w:p w14:paraId="442ACA5D" w14:textId="77777777" w:rsidR="00DE6F47" w:rsidRDefault="00DE6F47" w:rsidP="00D67DAF">
      <w:pPr>
        <w:suppressAutoHyphens/>
        <w:spacing w:line="240" w:lineRule="auto"/>
        <w:jc w:val="center"/>
        <w:rPr>
          <w:rFonts w:ascii="Calibri" w:eastAsia="Calibri" w:hAnsi="Calibri" w:cs="Calibri"/>
          <w:b/>
          <w:sz w:val="28"/>
          <w:szCs w:val="28"/>
          <w:lang w:eastAsia="ar-SA"/>
        </w:rPr>
      </w:pPr>
    </w:p>
    <w:p w14:paraId="426A5409" w14:textId="77777777" w:rsidR="00DE6F47" w:rsidRDefault="00DE6F47" w:rsidP="00D67DAF">
      <w:pPr>
        <w:suppressAutoHyphens/>
        <w:spacing w:line="240" w:lineRule="auto"/>
        <w:jc w:val="center"/>
        <w:rPr>
          <w:rFonts w:ascii="Calibri" w:eastAsia="Calibri" w:hAnsi="Calibri" w:cs="Calibri"/>
          <w:b/>
          <w:sz w:val="28"/>
          <w:szCs w:val="28"/>
          <w:lang w:eastAsia="ar-SA"/>
        </w:rPr>
      </w:pPr>
    </w:p>
    <w:p w14:paraId="5CC43969" w14:textId="77777777" w:rsidR="00DE6F47" w:rsidRDefault="00DE6F47" w:rsidP="00D67DAF">
      <w:pPr>
        <w:suppressAutoHyphens/>
        <w:spacing w:line="240" w:lineRule="auto"/>
        <w:jc w:val="center"/>
        <w:rPr>
          <w:rFonts w:ascii="Calibri" w:eastAsia="Calibri" w:hAnsi="Calibri" w:cs="Calibri"/>
          <w:b/>
          <w:sz w:val="28"/>
          <w:szCs w:val="28"/>
          <w:lang w:eastAsia="ar-SA"/>
        </w:rPr>
      </w:pPr>
    </w:p>
    <w:p w14:paraId="6033A2ED" w14:textId="77777777" w:rsidR="00DE6F47" w:rsidRDefault="00DE6F47" w:rsidP="00D67DAF">
      <w:pPr>
        <w:suppressAutoHyphens/>
        <w:spacing w:line="240" w:lineRule="auto"/>
        <w:jc w:val="center"/>
        <w:rPr>
          <w:rFonts w:ascii="Calibri" w:eastAsia="Calibri" w:hAnsi="Calibri" w:cs="Calibri"/>
          <w:b/>
          <w:sz w:val="28"/>
          <w:szCs w:val="28"/>
          <w:lang w:eastAsia="ar-SA"/>
        </w:rPr>
      </w:pPr>
    </w:p>
    <w:p w14:paraId="302A730C" w14:textId="77777777" w:rsidR="00DE6F47" w:rsidRDefault="00DE6F47" w:rsidP="00D67DAF">
      <w:pPr>
        <w:suppressAutoHyphens/>
        <w:spacing w:line="240" w:lineRule="auto"/>
        <w:jc w:val="center"/>
        <w:rPr>
          <w:rFonts w:ascii="Calibri" w:eastAsia="Calibri" w:hAnsi="Calibri" w:cs="Calibri"/>
          <w:b/>
          <w:sz w:val="28"/>
          <w:szCs w:val="28"/>
          <w:lang w:eastAsia="ar-SA"/>
        </w:rPr>
      </w:pPr>
    </w:p>
    <w:p w14:paraId="11688DA7" w14:textId="77777777" w:rsidR="00DE6F47" w:rsidRDefault="00DE6F47" w:rsidP="00D67DAF">
      <w:pPr>
        <w:suppressAutoHyphens/>
        <w:spacing w:line="240" w:lineRule="auto"/>
        <w:jc w:val="center"/>
        <w:rPr>
          <w:rFonts w:ascii="Calibri" w:eastAsia="Calibri" w:hAnsi="Calibri" w:cs="Calibri"/>
          <w:b/>
          <w:sz w:val="28"/>
          <w:szCs w:val="28"/>
          <w:lang w:eastAsia="ar-SA"/>
        </w:rPr>
      </w:pPr>
    </w:p>
    <w:p w14:paraId="1DD7F808" w14:textId="77777777" w:rsidR="00DE6F47" w:rsidRDefault="00DE6F47" w:rsidP="00D67DAF">
      <w:pPr>
        <w:suppressAutoHyphens/>
        <w:spacing w:line="240" w:lineRule="auto"/>
        <w:jc w:val="center"/>
        <w:rPr>
          <w:rFonts w:ascii="Calibri" w:eastAsia="Calibri" w:hAnsi="Calibri" w:cs="Calibri"/>
          <w:b/>
          <w:sz w:val="28"/>
          <w:szCs w:val="28"/>
          <w:lang w:eastAsia="ar-SA"/>
        </w:rPr>
      </w:pPr>
    </w:p>
    <w:p w14:paraId="6B03A418" w14:textId="77777777" w:rsidR="00DE6F47" w:rsidRDefault="00DE6F47" w:rsidP="00D67DAF">
      <w:pPr>
        <w:suppressAutoHyphens/>
        <w:spacing w:line="240" w:lineRule="auto"/>
        <w:jc w:val="center"/>
        <w:rPr>
          <w:rFonts w:ascii="Calibri" w:eastAsia="Calibri" w:hAnsi="Calibri" w:cs="Calibri"/>
          <w:b/>
          <w:sz w:val="28"/>
          <w:szCs w:val="28"/>
          <w:lang w:eastAsia="ar-SA"/>
        </w:rPr>
      </w:pPr>
    </w:p>
    <w:p w14:paraId="77640647" w14:textId="77777777" w:rsidR="00DE6F47" w:rsidRDefault="00DE6F47" w:rsidP="00D67DAF">
      <w:pPr>
        <w:suppressAutoHyphens/>
        <w:spacing w:line="240" w:lineRule="auto"/>
        <w:jc w:val="center"/>
        <w:rPr>
          <w:rFonts w:ascii="Calibri" w:eastAsia="Calibri" w:hAnsi="Calibri" w:cs="Calibri"/>
          <w:b/>
          <w:sz w:val="28"/>
          <w:szCs w:val="28"/>
          <w:lang w:eastAsia="ar-SA"/>
        </w:rPr>
      </w:pPr>
    </w:p>
    <w:p w14:paraId="57083843" w14:textId="3A5D27A6" w:rsidR="00D67DAF" w:rsidRPr="00DE6F47" w:rsidRDefault="00D67DAF" w:rsidP="00D67DAF">
      <w:pPr>
        <w:suppressAutoHyphens/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DE6F47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PROBLEMATICHE RISCONTRATE DAL TEAM/CONSIGLIO DI CLASSE</w:t>
      </w:r>
    </w:p>
    <w:p w14:paraId="716348FD" w14:textId="77777777" w:rsidR="00D67DAF" w:rsidRPr="00DE6F47" w:rsidRDefault="00D67DAF" w:rsidP="00D67DAF">
      <w:pPr>
        <w:suppressAutoHyphens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 w:rsidRPr="00DE6F47">
        <w:rPr>
          <w:rFonts w:ascii="Times New Roman" w:eastAsia="Calibri" w:hAnsi="Times New Roman" w:cs="Times New Roman"/>
          <w:sz w:val="28"/>
          <w:szCs w:val="28"/>
          <w:lang w:eastAsia="ar-SA"/>
        </w:rPr>
        <w:t>Dopo un primo periodo di osservazione sono emersi i seguenti bisogni:</w:t>
      </w:r>
    </w:p>
    <w:p w14:paraId="08F40C46" w14:textId="77777777" w:rsidR="00D67DAF" w:rsidRPr="00DE6F47" w:rsidRDefault="00D67DAF" w:rsidP="00D67DAF">
      <w:pPr>
        <w:suppressAutoHyphens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DE6F47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Difficoltà di apprendimento in:</w:t>
      </w:r>
    </w:p>
    <w:tbl>
      <w:tblPr>
        <w:tblW w:w="0" w:type="auto"/>
        <w:tblInd w:w="241" w:type="dxa"/>
        <w:tblLayout w:type="fixed"/>
        <w:tblLook w:val="0000" w:firstRow="0" w:lastRow="0" w:firstColumn="0" w:lastColumn="0" w:noHBand="0" w:noVBand="0"/>
      </w:tblPr>
      <w:tblGrid>
        <w:gridCol w:w="4545"/>
        <w:gridCol w:w="5528"/>
      </w:tblGrid>
      <w:tr w:rsidR="00D67DAF" w:rsidRPr="00DE6F47" w14:paraId="6805383D" w14:textId="77777777" w:rsidTr="009723FE">
        <w:tc>
          <w:tcPr>
            <w:tcW w:w="4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877E5F" w14:textId="77777777" w:rsidR="00D67DAF" w:rsidRPr="00DE6F47" w:rsidRDefault="00D67DAF" w:rsidP="00D67DA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 Italiano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07CB0C" w14:textId="77777777" w:rsidR="00D67DAF" w:rsidRPr="00DE6F47" w:rsidRDefault="00D67DAF" w:rsidP="00D67DA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 Lingua straniera (</w:t>
            </w:r>
            <w:proofErr w:type="gramStart"/>
            <w:r w:rsidRPr="00DE6F47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inglese,.........................</w:t>
            </w:r>
            <w:proofErr w:type="gramEnd"/>
            <w:r w:rsidRPr="00DE6F47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)</w:t>
            </w:r>
          </w:p>
        </w:tc>
      </w:tr>
      <w:tr w:rsidR="00D67DAF" w:rsidRPr="00DE6F47" w14:paraId="278513F0" w14:textId="77777777" w:rsidTr="009723FE">
        <w:tc>
          <w:tcPr>
            <w:tcW w:w="4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4B74CC" w14:textId="77777777" w:rsidR="00D67DAF" w:rsidRPr="00DE6F47" w:rsidRDefault="00D67DAF" w:rsidP="00D67DA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lastRenderedPageBreak/>
              <w:t> Storia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C7A86" w14:textId="77777777" w:rsidR="00D67DAF" w:rsidRPr="00DE6F47" w:rsidRDefault="00D67DAF" w:rsidP="00D67DA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 Matematica</w:t>
            </w:r>
          </w:p>
        </w:tc>
      </w:tr>
      <w:tr w:rsidR="00D67DAF" w:rsidRPr="00DE6F47" w14:paraId="756FFD8D" w14:textId="77777777" w:rsidTr="009723FE">
        <w:tc>
          <w:tcPr>
            <w:tcW w:w="4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5AACF0" w14:textId="77777777" w:rsidR="00D67DAF" w:rsidRPr="00DE6F47" w:rsidRDefault="00D67DAF" w:rsidP="00D67DA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 Geografia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9495B" w14:textId="77777777" w:rsidR="00D67DAF" w:rsidRPr="00DE6F47" w:rsidRDefault="00D67DAF" w:rsidP="00D67DA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 Scienze</w:t>
            </w:r>
          </w:p>
        </w:tc>
      </w:tr>
      <w:tr w:rsidR="00D67DAF" w:rsidRPr="00DE6F47" w14:paraId="28D2DACE" w14:textId="77777777" w:rsidTr="009723FE">
        <w:tc>
          <w:tcPr>
            <w:tcW w:w="100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5EEDBA" w14:textId="77777777" w:rsidR="00D67DAF" w:rsidRPr="00DE6F47" w:rsidRDefault="00D67DAF" w:rsidP="00D67DA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</w:t>
            </w:r>
            <w:r w:rsidRPr="00DE6F47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Altre discipline</w:t>
            </w:r>
          </w:p>
        </w:tc>
      </w:tr>
    </w:tbl>
    <w:p w14:paraId="3C20C955" w14:textId="77777777" w:rsidR="00D67DAF" w:rsidRPr="00DE6F47" w:rsidRDefault="00D67DAF" w:rsidP="00D67DAF">
      <w:pPr>
        <w:suppressAutoHyphens/>
        <w:spacing w:line="240" w:lineRule="auto"/>
        <w:rPr>
          <w:rFonts w:ascii="Times New Roman" w:eastAsia="Calibri" w:hAnsi="Times New Roman" w:cs="Times New Roman"/>
          <w:lang w:eastAsia="ar-SA"/>
        </w:rPr>
      </w:pPr>
    </w:p>
    <w:tbl>
      <w:tblPr>
        <w:tblW w:w="0" w:type="auto"/>
        <w:tblInd w:w="227" w:type="dxa"/>
        <w:tblLayout w:type="fixed"/>
        <w:tblLook w:val="0000" w:firstRow="0" w:lastRow="0" w:firstColumn="0" w:lastColumn="0" w:noHBand="0" w:noVBand="0"/>
      </w:tblPr>
      <w:tblGrid>
        <w:gridCol w:w="4271"/>
        <w:gridCol w:w="1272"/>
        <w:gridCol w:w="1286"/>
        <w:gridCol w:w="1271"/>
        <w:gridCol w:w="6235"/>
      </w:tblGrid>
      <w:tr w:rsidR="00D67DAF" w:rsidRPr="00DE6F47" w14:paraId="1E857E69" w14:textId="77777777" w:rsidTr="009723FE">
        <w:tc>
          <w:tcPr>
            <w:tcW w:w="4271" w:type="dxa"/>
            <w:tcBorders>
              <w:bottom w:val="single" w:sz="4" w:space="0" w:color="000000"/>
            </w:tcBorders>
            <w:vAlign w:val="center"/>
          </w:tcPr>
          <w:p w14:paraId="50D89A12" w14:textId="77777777" w:rsidR="00D67DAF" w:rsidRPr="00DE6F47" w:rsidRDefault="00D67DAF" w:rsidP="00D67DAF">
            <w:pPr>
              <w:suppressAutoHyphens/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ar-SA"/>
              </w:rPr>
              <w:t>Metodo di lavoro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9B765D" w14:textId="77777777" w:rsidR="00D67DAF" w:rsidRPr="00DE6F47" w:rsidRDefault="00D67DAF" w:rsidP="00D67DAF">
            <w:pPr>
              <w:suppressAutoHyphens/>
              <w:spacing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sì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188EC0" w14:textId="77777777" w:rsidR="00D67DAF" w:rsidRPr="00DE6F47" w:rsidRDefault="00D67DAF" w:rsidP="00D67DAF">
            <w:pPr>
              <w:suppressAutoHyphens/>
              <w:spacing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proofErr w:type="gramStart"/>
            <w:r w:rsidRPr="00DE6F47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a  volte</w:t>
            </w:r>
            <w:proofErr w:type="gramEnd"/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2921BB" w14:textId="77777777" w:rsidR="00D67DAF" w:rsidRPr="00DE6F47" w:rsidRDefault="00D67DAF" w:rsidP="00D67DAF">
            <w:pPr>
              <w:suppressAutoHyphens/>
              <w:spacing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no</w:t>
            </w:r>
          </w:p>
        </w:tc>
        <w:tc>
          <w:tcPr>
            <w:tcW w:w="6235" w:type="dxa"/>
            <w:vMerge w:val="restart"/>
            <w:tcBorders>
              <w:left w:val="single" w:sz="4" w:space="0" w:color="000000"/>
            </w:tcBorders>
          </w:tcPr>
          <w:p w14:paraId="48FFF5CC" w14:textId="77777777" w:rsidR="00D67DAF" w:rsidRPr="00DE6F47" w:rsidRDefault="00D67DAF" w:rsidP="00D67DAF">
            <w:pPr>
              <w:suppressAutoHyphens/>
              <w:snapToGri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D67DAF" w:rsidRPr="00DE6F47" w14:paraId="11F2FC67" w14:textId="77777777" w:rsidTr="009723FE">
        <w:tc>
          <w:tcPr>
            <w:tcW w:w="4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4F39D2" w14:textId="77777777" w:rsidR="00D67DAF" w:rsidRPr="00DE6F47" w:rsidRDefault="00D67DAF" w:rsidP="00D67DAF">
            <w:pPr>
              <w:suppressAutoHyphens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Sa organizzare il lavoro da solo/a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69DF31" w14:textId="77777777" w:rsidR="00D67DAF" w:rsidRPr="00DE6F47" w:rsidRDefault="00D67DAF" w:rsidP="00D67DAF">
            <w:pPr>
              <w:suppressAutoHyphens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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A43397" w14:textId="77777777" w:rsidR="00D67DAF" w:rsidRPr="00DE6F47" w:rsidRDefault="00D67DAF" w:rsidP="00D67DAF">
            <w:pPr>
              <w:suppressAutoHyphens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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5C2211" w14:textId="77777777" w:rsidR="00D67DAF" w:rsidRPr="00DE6F47" w:rsidRDefault="00D67DAF" w:rsidP="00D67DAF">
            <w:pPr>
              <w:suppressAutoHyphens/>
              <w:spacing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</w:t>
            </w:r>
          </w:p>
        </w:tc>
        <w:tc>
          <w:tcPr>
            <w:tcW w:w="6235" w:type="dxa"/>
            <w:vMerge/>
            <w:tcBorders>
              <w:left w:val="single" w:sz="4" w:space="0" w:color="000000"/>
            </w:tcBorders>
          </w:tcPr>
          <w:p w14:paraId="4393A378" w14:textId="77777777" w:rsidR="00D67DAF" w:rsidRPr="00DE6F47" w:rsidRDefault="00D67DAF" w:rsidP="00D67DAF">
            <w:pPr>
              <w:suppressAutoHyphens/>
              <w:snapToGri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D67DAF" w:rsidRPr="00DE6F47" w14:paraId="6CFBCE07" w14:textId="77777777" w:rsidTr="009723FE">
        <w:tc>
          <w:tcPr>
            <w:tcW w:w="4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C9ABAC" w14:textId="77777777" w:rsidR="00D67DAF" w:rsidRPr="00DE6F47" w:rsidRDefault="00D67DAF" w:rsidP="00D67DAF">
            <w:pPr>
              <w:suppressAutoHyphens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Se aiutato/a, sa organizzare il lavoro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CBBE6D" w14:textId="77777777" w:rsidR="00D67DAF" w:rsidRPr="00DE6F47" w:rsidRDefault="00D67DAF" w:rsidP="00D67DAF">
            <w:pPr>
              <w:suppressAutoHyphens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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552660" w14:textId="77777777" w:rsidR="00D67DAF" w:rsidRPr="00DE6F47" w:rsidRDefault="00D67DAF" w:rsidP="00D67DAF">
            <w:pPr>
              <w:suppressAutoHyphens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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AE155B" w14:textId="77777777" w:rsidR="00D67DAF" w:rsidRPr="00DE6F47" w:rsidRDefault="00D67DAF" w:rsidP="00D67DAF">
            <w:pPr>
              <w:suppressAutoHyphens/>
              <w:spacing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</w:t>
            </w:r>
          </w:p>
        </w:tc>
        <w:tc>
          <w:tcPr>
            <w:tcW w:w="6235" w:type="dxa"/>
            <w:vMerge/>
            <w:tcBorders>
              <w:left w:val="single" w:sz="4" w:space="0" w:color="000000"/>
            </w:tcBorders>
          </w:tcPr>
          <w:p w14:paraId="15760DCA" w14:textId="77777777" w:rsidR="00D67DAF" w:rsidRPr="00DE6F47" w:rsidRDefault="00D67DAF" w:rsidP="00D67DAF">
            <w:pPr>
              <w:suppressAutoHyphens/>
              <w:snapToGri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</w:tr>
    </w:tbl>
    <w:p w14:paraId="131BE5F8" w14:textId="77777777" w:rsidR="00D67DAF" w:rsidRPr="00DE6F47" w:rsidRDefault="00D67DAF" w:rsidP="00D67DAF">
      <w:pPr>
        <w:suppressAutoHyphens/>
        <w:spacing w:line="240" w:lineRule="auto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 w:rsidRPr="00DE6F47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 xml:space="preserve">  </w:t>
      </w:r>
    </w:p>
    <w:tbl>
      <w:tblPr>
        <w:tblW w:w="0" w:type="auto"/>
        <w:tblInd w:w="112" w:type="dxa"/>
        <w:tblLayout w:type="fixed"/>
        <w:tblLook w:val="0000" w:firstRow="0" w:lastRow="0" w:firstColumn="0" w:lastColumn="0" w:noHBand="0" w:noVBand="0"/>
      </w:tblPr>
      <w:tblGrid>
        <w:gridCol w:w="3529"/>
        <w:gridCol w:w="7114"/>
      </w:tblGrid>
      <w:tr w:rsidR="00D67DAF" w:rsidRPr="00DE6F47" w14:paraId="40A92DD5" w14:textId="77777777" w:rsidTr="009723FE">
        <w:tc>
          <w:tcPr>
            <w:tcW w:w="3529" w:type="dxa"/>
            <w:tcBorders>
              <w:bottom w:val="single" w:sz="4" w:space="0" w:color="000000"/>
            </w:tcBorders>
          </w:tcPr>
          <w:p w14:paraId="305225A6" w14:textId="77777777" w:rsidR="00D67DAF" w:rsidRPr="00DE6F47" w:rsidRDefault="00D67DAF" w:rsidP="00D67DAF">
            <w:pPr>
              <w:suppressAutoHyphens/>
              <w:spacing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ar-SA"/>
              </w:rPr>
              <w:t>Punti di forza dell’alunno</w:t>
            </w:r>
          </w:p>
        </w:tc>
        <w:tc>
          <w:tcPr>
            <w:tcW w:w="7114" w:type="dxa"/>
            <w:tcBorders>
              <w:bottom w:val="single" w:sz="4" w:space="0" w:color="000000"/>
            </w:tcBorders>
          </w:tcPr>
          <w:p w14:paraId="5A7B20E1" w14:textId="77777777" w:rsidR="00D67DAF" w:rsidRPr="00DE6F47" w:rsidRDefault="00D67DAF" w:rsidP="00D67DAF">
            <w:pPr>
              <w:suppressAutoHyphens/>
              <w:snapToGrid w:val="0"/>
              <w:spacing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ar-SA"/>
              </w:rPr>
            </w:pPr>
          </w:p>
        </w:tc>
      </w:tr>
      <w:tr w:rsidR="00D67DAF" w:rsidRPr="00DE6F47" w14:paraId="704B295A" w14:textId="77777777" w:rsidTr="009723FE"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5012E8" w14:textId="77777777" w:rsidR="00D67DAF" w:rsidRPr="00DE6F47" w:rsidRDefault="00D67DAF" w:rsidP="00D67DAF">
            <w:pPr>
              <w:suppressAutoHyphens/>
              <w:spacing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Discipline preferite: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20F8B" w14:textId="77777777" w:rsidR="00D67DAF" w:rsidRPr="00DE6F47" w:rsidRDefault="00D67DAF" w:rsidP="00D67DAF">
            <w:pPr>
              <w:suppressAutoHyphens/>
              <w:snapToGrid w:val="0"/>
              <w:spacing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ar-SA"/>
              </w:rPr>
            </w:pPr>
          </w:p>
        </w:tc>
      </w:tr>
      <w:tr w:rsidR="00D67DAF" w:rsidRPr="00DE6F47" w14:paraId="1C7A77D9" w14:textId="77777777" w:rsidTr="009723FE"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7E4414" w14:textId="77777777" w:rsidR="00D67DAF" w:rsidRPr="00DE6F47" w:rsidRDefault="00D67DAF" w:rsidP="00D67DAF">
            <w:pPr>
              <w:suppressAutoHyphens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Attività preferite: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679C7" w14:textId="77777777" w:rsidR="00D67DAF" w:rsidRPr="00DE6F47" w:rsidRDefault="00D67DAF" w:rsidP="00D67DAF">
            <w:pPr>
              <w:suppressAutoHyphens/>
              <w:snapToGrid w:val="0"/>
              <w:spacing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ar-SA"/>
              </w:rPr>
            </w:pPr>
          </w:p>
        </w:tc>
      </w:tr>
    </w:tbl>
    <w:p w14:paraId="21548E49" w14:textId="77777777" w:rsidR="00D67DAF" w:rsidRPr="00DE6F47" w:rsidRDefault="00D67DAF" w:rsidP="00D67DAF">
      <w:pPr>
        <w:suppressAutoHyphens/>
        <w:spacing w:line="240" w:lineRule="auto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 w:rsidRPr="00DE6F47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 xml:space="preserve">         </w:t>
      </w:r>
    </w:p>
    <w:tbl>
      <w:tblPr>
        <w:tblW w:w="0" w:type="auto"/>
        <w:tblInd w:w="3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11"/>
        <w:gridCol w:w="3618"/>
        <w:gridCol w:w="3485"/>
      </w:tblGrid>
      <w:tr w:rsidR="00D67DAF" w:rsidRPr="00DE6F47" w14:paraId="1C3A1809" w14:textId="77777777" w:rsidTr="009723FE">
        <w:tc>
          <w:tcPr>
            <w:tcW w:w="3511" w:type="dxa"/>
            <w:tcBorders>
              <w:bottom w:val="single" w:sz="4" w:space="0" w:color="000000"/>
            </w:tcBorders>
          </w:tcPr>
          <w:p w14:paraId="43E340D0" w14:textId="77777777" w:rsidR="00D67DAF" w:rsidRPr="00DE6F47" w:rsidRDefault="00D67DAF" w:rsidP="00D67DAF">
            <w:pPr>
              <w:suppressAutoHyphens/>
              <w:spacing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ar-SA"/>
              </w:rPr>
            </w:pPr>
            <w:proofErr w:type="gramStart"/>
            <w:r w:rsidRPr="00DE6F47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ar-SA"/>
              </w:rPr>
              <w:t>Punti  di</w:t>
            </w:r>
            <w:proofErr w:type="gramEnd"/>
            <w:r w:rsidRPr="00DE6F47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ar-SA"/>
              </w:rPr>
              <w:t xml:space="preserve">   forza   nel gruppo classe</w:t>
            </w:r>
          </w:p>
        </w:tc>
        <w:tc>
          <w:tcPr>
            <w:tcW w:w="3618" w:type="dxa"/>
            <w:tcBorders>
              <w:bottom w:val="single" w:sz="4" w:space="0" w:color="000000"/>
            </w:tcBorders>
          </w:tcPr>
          <w:p w14:paraId="003A518B" w14:textId="77777777" w:rsidR="00D67DAF" w:rsidRPr="00DE6F47" w:rsidRDefault="00D67DAF" w:rsidP="00D67DAF">
            <w:pPr>
              <w:suppressAutoHyphens/>
              <w:spacing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ar-SA"/>
              </w:rPr>
            </w:pPr>
          </w:p>
        </w:tc>
        <w:tc>
          <w:tcPr>
            <w:tcW w:w="3485" w:type="dxa"/>
          </w:tcPr>
          <w:p w14:paraId="5856FD23" w14:textId="77777777" w:rsidR="00D67DAF" w:rsidRPr="00DE6F47" w:rsidRDefault="00D67DAF" w:rsidP="00D67DAF">
            <w:pPr>
              <w:suppressAutoHyphens/>
              <w:snapToGrid w:val="0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ar-SA"/>
              </w:rPr>
            </w:pPr>
          </w:p>
        </w:tc>
      </w:tr>
      <w:tr w:rsidR="00D67DAF" w:rsidRPr="00DE6F47" w14:paraId="7378E601" w14:textId="77777777" w:rsidTr="009723FE">
        <w:tblPrEx>
          <w:tblCellMar>
            <w:left w:w="108" w:type="dxa"/>
            <w:right w:w="108" w:type="dxa"/>
          </w:tblCellMar>
        </w:tblPrEx>
        <w:trPr>
          <w:trHeight w:val="460"/>
        </w:trPr>
        <w:tc>
          <w:tcPr>
            <w:tcW w:w="35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B8DDD8" w14:textId="77777777" w:rsidR="00D67DAF" w:rsidRPr="00DE6F47" w:rsidRDefault="00D67DAF" w:rsidP="00D67DAF">
            <w:pPr>
              <w:suppressAutoHyphens/>
              <w:snapToGri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  <w:p w14:paraId="7E2399BB" w14:textId="77777777" w:rsidR="00D67DAF" w:rsidRPr="00DE6F47" w:rsidRDefault="00D67DAF" w:rsidP="00D67DAF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Presenza di un compagno o un gruppo di compagni di riferimento</w:t>
            </w:r>
          </w:p>
        </w:tc>
        <w:tc>
          <w:tcPr>
            <w:tcW w:w="7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D9B49" w14:textId="77777777" w:rsidR="00D67DAF" w:rsidRPr="00DE6F47" w:rsidRDefault="00D67DAF" w:rsidP="00D67DAF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per le attività disciplinari</w:t>
            </w:r>
          </w:p>
          <w:p w14:paraId="08CB1F35" w14:textId="77777777" w:rsidR="00D67DAF" w:rsidRPr="00DE6F47" w:rsidRDefault="00D67DAF" w:rsidP="00D67DAF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67DAF" w:rsidRPr="00DE6F47" w14:paraId="3DF8DA28" w14:textId="77777777" w:rsidTr="009723FE">
        <w:tblPrEx>
          <w:tblCellMar>
            <w:left w:w="108" w:type="dxa"/>
            <w:right w:w="108" w:type="dxa"/>
          </w:tblCellMar>
        </w:tblPrEx>
        <w:trPr>
          <w:trHeight w:val="460"/>
        </w:trPr>
        <w:tc>
          <w:tcPr>
            <w:tcW w:w="35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1CA596" w14:textId="77777777" w:rsidR="00D67DAF" w:rsidRPr="00DE6F47" w:rsidRDefault="00D67DAF" w:rsidP="00D67DAF">
            <w:pPr>
              <w:suppressAutoHyphens/>
              <w:snapToGrid w:val="0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7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90A49" w14:textId="77777777" w:rsidR="00D67DAF" w:rsidRPr="00DE6F47" w:rsidRDefault="00D67DAF" w:rsidP="00D67DAF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per il gioco</w:t>
            </w:r>
          </w:p>
          <w:p w14:paraId="03DC8577" w14:textId="77777777" w:rsidR="00D67DAF" w:rsidRPr="00DE6F47" w:rsidRDefault="00D67DAF" w:rsidP="00D67DAF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67DAF" w:rsidRPr="00DE6F47" w14:paraId="08FAEAAF" w14:textId="77777777" w:rsidTr="009723FE">
        <w:tblPrEx>
          <w:tblCellMar>
            <w:left w:w="108" w:type="dxa"/>
            <w:right w:w="108" w:type="dxa"/>
          </w:tblCellMar>
        </w:tblPrEx>
        <w:trPr>
          <w:trHeight w:val="848"/>
        </w:trPr>
        <w:tc>
          <w:tcPr>
            <w:tcW w:w="35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D605A7" w14:textId="77777777" w:rsidR="00D67DAF" w:rsidRPr="00DE6F47" w:rsidRDefault="00D67DAF" w:rsidP="00D67DAF">
            <w:pPr>
              <w:suppressAutoHyphens/>
              <w:snapToGrid w:val="0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7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39855" w14:textId="77777777" w:rsidR="00D67DAF" w:rsidRPr="00DE6F47" w:rsidRDefault="00D67DAF" w:rsidP="00D67DAF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per le attività extrascolastiche</w:t>
            </w:r>
          </w:p>
          <w:p w14:paraId="7617C559" w14:textId="77777777" w:rsidR="00D67DAF" w:rsidRPr="00DE6F47" w:rsidRDefault="00D67DAF" w:rsidP="00D67DAF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1D09FF16" w14:textId="77777777" w:rsidR="00D67DAF" w:rsidRPr="00DE6F47" w:rsidRDefault="00D67DAF" w:rsidP="00D67DAF">
      <w:pPr>
        <w:suppressAutoHyphens/>
        <w:spacing w:line="240" w:lineRule="auto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 w:rsidRPr="00DE6F47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 xml:space="preserve">     </w:t>
      </w:r>
    </w:p>
    <w:p w14:paraId="238BBBB9" w14:textId="77777777" w:rsidR="00D67DAF" w:rsidRPr="00DE6F47" w:rsidRDefault="00D67DAF" w:rsidP="00D67DAF">
      <w:pPr>
        <w:suppressAutoHyphens/>
        <w:spacing w:line="240" w:lineRule="auto"/>
        <w:rPr>
          <w:rFonts w:ascii="Times New Roman" w:eastAsia="Calibri" w:hAnsi="Times New Roman" w:cs="Times New Roman"/>
          <w:i/>
          <w:sz w:val="28"/>
          <w:szCs w:val="28"/>
          <w:lang w:eastAsia="ar-SA"/>
        </w:rPr>
      </w:pPr>
      <w:r w:rsidRPr="00DE6F47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 xml:space="preserve">  Impegno lavoro, esecuzione compiti e studio</w:t>
      </w:r>
    </w:p>
    <w:tbl>
      <w:tblPr>
        <w:tblW w:w="0" w:type="auto"/>
        <w:tblInd w:w="874" w:type="dxa"/>
        <w:tblLayout w:type="fixed"/>
        <w:tblLook w:val="0000" w:firstRow="0" w:lastRow="0" w:firstColumn="0" w:lastColumn="0" w:noHBand="0" w:noVBand="0"/>
      </w:tblPr>
      <w:tblGrid>
        <w:gridCol w:w="1021"/>
        <w:gridCol w:w="1531"/>
        <w:gridCol w:w="1711"/>
      </w:tblGrid>
      <w:tr w:rsidR="00D67DAF" w:rsidRPr="00DE6F47" w14:paraId="586DBE04" w14:textId="77777777" w:rsidTr="009723FE"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AD5BAF" w14:textId="77777777" w:rsidR="00D67DAF" w:rsidRPr="00DE6F47" w:rsidRDefault="00D67DAF" w:rsidP="00D67DAF">
            <w:pPr>
              <w:suppressAutoHyphens/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i/>
                <w:sz w:val="28"/>
                <w:szCs w:val="28"/>
                <w:lang w:eastAsia="ar-SA"/>
              </w:rPr>
              <w:t>casa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A31A40" w14:textId="77777777" w:rsidR="00D67DAF" w:rsidRPr="00DE6F47" w:rsidRDefault="00D67DAF" w:rsidP="00D67DAF">
            <w:pPr>
              <w:suppressAutoHyphens/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 costante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2BC46" w14:textId="77777777" w:rsidR="00D67DAF" w:rsidRPr="00DE6F47" w:rsidRDefault="00D67DAF" w:rsidP="00D67DAF">
            <w:pPr>
              <w:suppressAutoHyphens/>
              <w:spacing w:line="240" w:lineRule="auto"/>
              <w:rPr>
                <w:rFonts w:ascii="Times New Roman" w:eastAsia="Calibri" w:hAnsi="Times New Roman" w:cs="Times New Roman"/>
                <w:i/>
                <w:sz w:val="28"/>
                <w:szCs w:val="28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 saltuario</w:t>
            </w:r>
          </w:p>
        </w:tc>
      </w:tr>
      <w:tr w:rsidR="00D67DAF" w:rsidRPr="00DE6F47" w14:paraId="2FF3B3C3" w14:textId="77777777" w:rsidTr="009723FE"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1F9193" w14:textId="77777777" w:rsidR="00D67DAF" w:rsidRPr="00DE6F47" w:rsidRDefault="00D67DAF" w:rsidP="00D67DAF">
            <w:pPr>
              <w:suppressAutoHyphens/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i/>
                <w:sz w:val="28"/>
                <w:szCs w:val="28"/>
                <w:lang w:eastAsia="ar-SA"/>
              </w:rPr>
              <w:t>scuola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205A05" w14:textId="77777777" w:rsidR="00D67DAF" w:rsidRPr="00DE6F47" w:rsidRDefault="00D67DAF" w:rsidP="00D67DAF">
            <w:pPr>
              <w:suppressAutoHyphens/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 costante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A2C56" w14:textId="77777777" w:rsidR="00D67DAF" w:rsidRPr="00DE6F47" w:rsidRDefault="00D67DAF" w:rsidP="00D67DAF">
            <w:pPr>
              <w:suppressAutoHyphens/>
              <w:spacing w:line="240" w:lineRule="auto"/>
              <w:rPr>
                <w:rFonts w:ascii="Times New Roman" w:eastAsia="Calibri" w:hAnsi="Times New Roman" w:cs="Times New Roman"/>
                <w:sz w:val="48"/>
                <w:szCs w:val="48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 saltuario</w:t>
            </w:r>
          </w:p>
        </w:tc>
      </w:tr>
    </w:tbl>
    <w:p w14:paraId="3344157C" w14:textId="77777777" w:rsidR="00D67DAF" w:rsidRPr="00DE6F47" w:rsidRDefault="00D67DAF" w:rsidP="00D67DAF">
      <w:pPr>
        <w:jc w:val="center"/>
        <w:rPr>
          <w:rFonts w:ascii="Times New Roman" w:eastAsia="Calibri" w:hAnsi="Times New Roman" w:cs="Times New Roman"/>
          <w:sz w:val="48"/>
          <w:szCs w:val="48"/>
          <w:lang w:eastAsia="ar-SA"/>
        </w:rPr>
      </w:pPr>
    </w:p>
    <w:p w14:paraId="55F90120" w14:textId="77777777" w:rsidR="00D67DAF" w:rsidRPr="00DE6F47" w:rsidRDefault="00D67DAF" w:rsidP="00D67DAF">
      <w:pPr>
        <w:suppressAutoHyphens/>
        <w:rPr>
          <w:rFonts w:ascii="Times New Roman" w:eastAsia="Calibri" w:hAnsi="Times New Roman" w:cs="Times New Roman"/>
          <w:lang w:eastAsia="ar-SA"/>
        </w:rPr>
        <w:sectPr w:rsidR="00D67DAF" w:rsidRPr="00DE6F47" w:rsidSect="001A35F4">
          <w:pgSz w:w="11906" w:h="16838"/>
          <w:pgMar w:top="284" w:right="567" w:bottom="284" w:left="567" w:header="720" w:footer="720" w:gutter="0"/>
          <w:cols w:space="720"/>
          <w:docGrid w:linePitch="360"/>
        </w:sectPr>
      </w:pPr>
    </w:p>
    <w:tbl>
      <w:tblPr>
        <w:tblpPr w:leftFromText="141" w:rightFromText="141" w:vertAnchor="text" w:tblpY="1"/>
        <w:tblOverlap w:val="never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15"/>
        <w:gridCol w:w="4690"/>
        <w:gridCol w:w="3590"/>
        <w:gridCol w:w="3260"/>
        <w:gridCol w:w="2839"/>
      </w:tblGrid>
      <w:tr w:rsidR="00D67DAF" w:rsidRPr="00DE6F47" w14:paraId="244A20A5" w14:textId="77777777" w:rsidTr="009723FE">
        <w:trPr>
          <w:trHeight w:val="475"/>
        </w:trPr>
        <w:tc>
          <w:tcPr>
            <w:tcW w:w="5000" w:type="pct"/>
            <w:gridSpan w:val="5"/>
            <w:vAlign w:val="center"/>
          </w:tcPr>
          <w:p w14:paraId="4CAD029D" w14:textId="77777777" w:rsidR="00D67DAF" w:rsidRPr="00DE6F47" w:rsidRDefault="00D67DAF" w:rsidP="00D67DAF">
            <w:pPr>
              <w:suppressAutoHyphens/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ar-SA"/>
              </w:rPr>
              <w:lastRenderedPageBreak/>
              <w:t>MISURE DIDATTICHE PER DISCIPLINA</w:t>
            </w:r>
          </w:p>
        </w:tc>
      </w:tr>
      <w:tr w:rsidR="00D67DAF" w:rsidRPr="00DE6F47" w14:paraId="160684DD" w14:textId="77777777" w:rsidTr="009723FE">
        <w:tc>
          <w:tcPr>
            <w:tcW w:w="432" w:type="pct"/>
            <w:vMerge w:val="restart"/>
            <w:textDirection w:val="btLr"/>
            <w:vAlign w:val="center"/>
          </w:tcPr>
          <w:p w14:paraId="4AD32B17" w14:textId="77777777" w:rsidR="00D67DAF" w:rsidRPr="00DE6F47" w:rsidRDefault="00D67DAF" w:rsidP="00D67DAF">
            <w:pPr>
              <w:suppressAutoHyphens/>
              <w:spacing w:line="240" w:lineRule="auto"/>
              <w:ind w:left="113" w:right="113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br w:type="page"/>
            </w:r>
            <w:r w:rsidRPr="00DE6F47">
              <w:rPr>
                <w:rFonts w:ascii="Times New Roman" w:eastAsia="Calibri" w:hAnsi="Times New Roman" w:cs="Times New Roman"/>
                <w:lang w:eastAsia="ar-SA"/>
              </w:rPr>
              <w:br w:type="page"/>
            </w:r>
          </w:p>
          <w:p w14:paraId="2228E055" w14:textId="77777777" w:rsidR="00D67DAF" w:rsidRPr="00DE6F47" w:rsidRDefault="00D67DAF" w:rsidP="00D67DAF">
            <w:pPr>
              <w:suppressAutoHyphens/>
              <w:ind w:left="113" w:right="113"/>
              <w:jc w:val="center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ITALIANO </w:t>
            </w:r>
            <w:r w:rsidRPr="00DE6F47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     INGLESE</w:t>
            </w:r>
            <w:r w:rsidRPr="00DE6F47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,……………</w:t>
            </w:r>
            <w:r w:rsidRPr="00DE6F47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sym w:font="Wingdings" w:char="F072"/>
            </w:r>
          </w:p>
        </w:tc>
        <w:tc>
          <w:tcPr>
            <w:tcW w:w="1528" w:type="pct"/>
            <w:vAlign w:val="center"/>
          </w:tcPr>
          <w:p w14:paraId="1532E197" w14:textId="77777777" w:rsidR="00D67DAF" w:rsidRPr="00DE6F47" w:rsidRDefault="00D67DAF" w:rsidP="00D67DAF">
            <w:pPr>
              <w:suppressAutoHyphens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b/>
                <w:lang w:eastAsia="ar-SA"/>
              </w:rPr>
              <w:t>ADEGUAMENTI</w:t>
            </w:r>
          </w:p>
        </w:tc>
        <w:tc>
          <w:tcPr>
            <w:tcW w:w="1042" w:type="pct"/>
            <w:vAlign w:val="center"/>
          </w:tcPr>
          <w:p w14:paraId="5C0526FC" w14:textId="77777777" w:rsidR="00D67DAF" w:rsidRPr="00DE6F47" w:rsidRDefault="00D67DAF" w:rsidP="00D67DAF">
            <w:pPr>
              <w:suppressAutoHyphens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b/>
                <w:lang w:eastAsia="ar-SA"/>
              </w:rPr>
              <w:t>STRATEGIE</w:t>
            </w:r>
          </w:p>
        </w:tc>
        <w:tc>
          <w:tcPr>
            <w:tcW w:w="1000" w:type="pct"/>
            <w:vAlign w:val="center"/>
          </w:tcPr>
          <w:p w14:paraId="4CB5762D" w14:textId="77777777" w:rsidR="00D67DAF" w:rsidRPr="00DE6F47" w:rsidRDefault="00D67DAF" w:rsidP="00D67DAF">
            <w:pPr>
              <w:suppressAutoHyphens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b/>
                <w:lang w:eastAsia="ar-SA"/>
              </w:rPr>
              <w:t>MATERIALI/STRUMENTI</w:t>
            </w:r>
          </w:p>
        </w:tc>
        <w:tc>
          <w:tcPr>
            <w:tcW w:w="998" w:type="pct"/>
            <w:vAlign w:val="center"/>
          </w:tcPr>
          <w:p w14:paraId="68837403" w14:textId="77777777" w:rsidR="00D67DAF" w:rsidRPr="00DE6F47" w:rsidRDefault="00D67DAF" w:rsidP="00D67DAF">
            <w:pPr>
              <w:suppressAutoHyphens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b/>
                <w:lang w:eastAsia="ar-SA"/>
              </w:rPr>
              <w:t>VERIFICHE</w:t>
            </w:r>
          </w:p>
        </w:tc>
      </w:tr>
      <w:tr w:rsidR="00D67DAF" w:rsidRPr="00DE6F47" w14:paraId="2E5DC1F0" w14:textId="77777777" w:rsidTr="009723FE">
        <w:trPr>
          <w:cantSplit/>
          <w:trHeight w:val="8913"/>
        </w:trPr>
        <w:tc>
          <w:tcPr>
            <w:tcW w:w="432" w:type="pct"/>
            <w:vMerge/>
            <w:textDirection w:val="btLr"/>
            <w:vAlign w:val="center"/>
          </w:tcPr>
          <w:p w14:paraId="1323C9BC" w14:textId="77777777" w:rsidR="00D67DAF" w:rsidRPr="00DE6F47" w:rsidRDefault="00D67DAF" w:rsidP="00D67DAF">
            <w:pPr>
              <w:suppressAutoHyphens/>
              <w:spacing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lang w:eastAsia="ar-SA"/>
              </w:rPr>
            </w:pPr>
          </w:p>
        </w:tc>
        <w:tc>
          <w:tcPr>
            <w:tcW w:w="1528" w:type="pct"/>
          </w:tcPr>
          <w:p w14:paraId="5EFEF4A8" w14:textId="77777777" w:rsidR="00D67DAF" w:rsidRPr="00DE6F47" w:rsidRDefault="00D67DAF" w:rsidP="00D67DA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lang w:eastAsia="ar-SA"/>
              </w:rPr>
              <w:t>programma di classe</w:t>
            </w:r>
          </w:p>
          <w:p w14:paraId="75FCB62E" w14:textId="77777777" w:rsidR="00D67DAF" w:rsidRPr="00DE6F47" w:rsidRDefault="00D67DAF" w:rsidP="00D67DA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ar-SA"/>
              </w:rPr>
            </w:pPr>
          </w:p>
          <w:p w14:paraId="7AE60B27" w14:textId="77777777" w:rsidR="00D67DAF" w:rsidRPr="00DE6F47" w:rsidRDefault="00D67DAF" w:rsidP="00D67DAF">
            <w:pPr>
              <w:suppressAutoHyphens/>
              <w:spacing w:after="0" w:line="240" w:lineRule="auto"/>
              <w:ind w:left="274" w:hanging="274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lang w:eastAsia="ar-SA"/>
              </w:rPr>
              <w:t>programma semplificato per il raggiungimento di obiettivi minimi</w:t>
            </w:r>
          </w:p>
          <w:p w14:paraId="6646CE87" w14:textId="77777777" w:rsidR="00D67DAF" w:rsidRPr="00DE6F47" w:rsidRDefault="00D67DAF" w:rsidP="00D67DA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ar-SA"/>
              </w:rPr>
            </w:pPr>
          </w:p>
          <w:p w14:paraId="456DF885" w14:textId="77777777" w:rsidR="00D67DAF" w:rsidRPr="00DE6F47" w:rsidRDefault="00D67DAF" w:rsidP="00D67DA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ar-SA"/>
              </w:rPr>
            </w:pPr>
          </w:p>
          <w:p w14:paraId="26E3DA3D" w14:textId="77777777" w:rsidR="00D67DAF" w:rsidRPr="00DE6F47" w:rsidRDefault="00D67DAF" w:rsidP="00D67DA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lang w:eastAsia="ar-SA"/>
              </w:rPr>
              <w:t xml:space="preserve">  altro…………………………………………</w:t>
            </w:r>
            <w:proofErr w:type="gramStart"/>
            <w:r w:rsidRPr="00DE6F47">
              <w:rPr>
                <w:rFonts w:ascii="Times New Roman" w:eastAsia="Calibri" w:hAnsi="Times New Roman" w:cs="Times New Roman"/>
                <w:lang w:eastAsia="ar-SA"/>
              </w:rPr>
              <w:t>…….</w:t>
            </w:r>
            <w:proofErr w:type="gramEnd"/>
            <w:r w:rsidRPr="00DE6F47">
              <w:rPr>
                <w:rFonts w:ascii="Times New Roman" w:eastAsia="Calibri" w:hAnsi="Times New Roman" w:cs="Times New Roman"/>
                <w:lang w:eastAsia="ar-SA"/>
              </w:rPr>
              <w:t>.</w:t>
            </w:r>
          </w:p>
        </w:tc>
        <w:tc>
          <w:tcPr>
            <w:tcW w:w="1042" w:type="pct"/>
          </w:tcPr>
          <w:p w14:paraId="0E381A6C" w14:textId="77777777" w:rsidR="00D67DAF" w:rsidRPr="00DE6F47" w:rsidRDefault="00D67DAF" w:rsidP="00D67DAF">
            <w:pPr>
              <w:suppressAutoHyphens/>
              <w:spacing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t> adattamento competenze/contenuti</w:t>
            </w:r>
          </w:p>
          <w:p w14:paraId="195A66EC" w14:textId="77777777" w:rsidR="00D67DAF" w:rsidRPr="00DE6F47" w:rsidRDefault="00D67DAF" w:rsidP="00D67DAF">
            <w:pPr>
              <w:suppressAutoHyphens/>
              <w:spacing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t xml:space="preserve"> </w:t>
            </w:r>
            <w:proofErr w:type="gramStart"/>
            <w:r w:rsidRPr="00DE6F47">
              <w:rPr>
                <w:rFonts w:ascii="Times New Roman" w:eastAsia="Calibri" w:hAnsi="Times New Roman" w:cs="Times New Roman"/>
                <w:lang w:eastAsia="ar-SA"/>
              </w:rPr>
              <w:t>differenziazione  interventi</w:t>
            </w:r>
            <w:proofErr w:type="gramEnd"/>
            <w:r w:rsidRPr="00DE6F47">
              <w:rPr>
                <w:rFonts w:ascii="Times New Roman" w:eastAsia="Calibri" w:hAnsi="Times New Roman" w:cs="Times New Roman"/>
                <w:lang w:eastAsia="ar-SA"/>
              </w:rPr>
              <w:t xml:space="preserve"> didattici</w:t>
            </w:r>
          </w:p>
          <w:p w14:paraId="3C2B1C5D" w14:textId="77777777" w:rsidR="00D67DAF" w:rsidRPr="00DE6F47" w:rsidRDefault="00D67DAF" w:rsidP="00D67DAF">
            <w:pPr>
              <w:suppressAutoHyphens/>
              <w:spacing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t> affiancamento/guida nell’attività comune</w:t>
            </w:r>
          </w:p>
          <w:p w14:paraId="5CEBF134" w14:textId="77777777" w:rsidR="00D67DAF" w:rsidRPr="00DE6F47" w:rsidRDefault="00D67DAF" w:rsidP="00D67DAF">
            <w:pPr>
              <w:suppressAutoHyphens/>
              <w:spacing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t xml:space="preserve"> attività di piccolo </w:t>
            </w:r>
            <w:proofErr w:type="gramStart"/>
            <w:r w:rsidRPr="00DE6F47">
              <w:rPr>
                <w:rFonts w:ascii="Times New Roman" w:eastAsia="Calibri" w:hAnsi="Times New Roman" w:cs="Times New Roman"/>
                <w:lang w:eastAsia="ar-SA"/>
              </w:rPr>
              <w:t>gruppo  e</w:t>
            </w:r>
            <w:proofErr w:type="gramEnd"/>
            <w:r w:rsidRPr="00DE6F47">
              <w:rPr>
                <w:rFonts w:ascii="Times New Roman" w:eastAsia="Calibri" w:hAnsi="Times New Roman" w:cs="Times New Roman"/>
                <w:lang w:eastAsia="ar-SA"/>
              </w:rPr>
              <w:t xml:space="preserve">/o laboratoriali  </w:t>
            </w:r>
          </w:p>
          <w:p w14:paraId="6291346D" w14:textId="77777777" w:rsidR="00D67DAF" w:rsidRPr="00DE6F47" w:rsidRDefault="00D67DAF" w:rsidP="00D67DAF">
            <w:pPr>
              <w:suppressAutoHyphens/>
              <w:spacing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t> tutoraggio</w:t>
            </w:r>
          </w:p>
          <w:p w14:paraId="77951FF2" w14:textId="77777777" w:rsidR="00D67DAF" w:rsidRPr="00DE6F47" w:rsidRDefault="00D67DAF" w:rsidP="00D67DAF">
            <w:pPr>
              <w:suppressAutoHyphens/>
              <w:spacing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t> altro……………………………</w:t>
            </w:r>
            <w:proofErr w:type="gramStart"/>
            <w:r w:rsidRPr="00DE6F47">
              <w:rPr>
                <w:rFonts w:ascii="Times New Roman" w:eastAsia="Calibri" w:hAnsi="Times New Roman" w:cs="Times New Roman"/>
                <w:lang w:eastAsia="ar-SA"/>
              </w:rPr>
              <w:t>…….</w:t>
            </w:r>
            <w:proofErr w:type="gramEnd"/>
            <w:r w:rsidRPr="00DE6F47">
              <w:rPr>
                <w:rFonts w:ascii="Times New Roman" w:eastAsia="Calibri" w:hAnsi="Times New Roman" w:cs="Times New Roman"/>
                <w:lang w:eastAsia="ar-SA"/>
              </w:rPr>
              <w:t>.</w:t>
            </w:r>
          </w:p>
        </w:tc>
        <w:tc>
          <w:tcPr>
            <w:tcW w:w="1000" w:type="pct"/>
          </w:tcPr>
          <w:p w14:paraId="2EF78BC3" w14:textId="77777777" w:rsidR="00D67DAF" w:rsidRPr="00DE6F47" w:rsidRDefault="00D67DAF" w:rsidP="00D67DAF">
            <w:pPr>
              <w:suppressAutoHyphens/>
              <w:spacing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t> testi adattati</w:t>
            </w:r>
          </w:p>
          <w:p w14:paraId="69B993A0" w14:textId="77777777" w:rsidR="00D67DAF" w:rsidRPr="00DE6F47" w:rsidRDefault="00D67DAF" w:rsidP="00D67DAF">
            <w:pPr>
              <w:suppressAutoHyphens/>
              <w:spacing w:line="240" w:lineRule="auto"/>
              <w:rPr>
                <w:rFonts w:ascii="Times New Roman" w:eastAsia="Calibri" w:hAnsi="Times New Roman" w:cs="Times New Roman"/>
                <w:color w:val="000000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t> glossari disciplinari</w:t>
            </w:r>
          </w:p>
          <w:p w14:paraId="0F614E86" w14:textId="77777777" w:rsidR="00D67DAF" w:rsidRPr="00DE6F47" w:rsidRDefault="00D67DAF" w:rsidP="00D67DAF">
            <w:pPr>
              <w:suppressAutoHyphens/>
              <w:spacing w:line="240" w:lineRule="auto"/>
              <w:rPr>
                <w:rFonts w:ascii="Times New Roman" w:eastAsia="Calibri" w:hAnsi="Times New Roman" w:cs="Times New Roman"/>
                <w:color w:val="000000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color w:val="000000"/>
                <w:lang w:eastAsia="ar-SA"/>
              </w:rPr>
              <w:t> tabelle della memoria</w:t>
            </w:r>
          </w:p>
          <w:p w14:paraId="230E25A6" w14:textId="77777777" w:rsidR="00D67DAF" w:rsidRPr="00DE6F47" w:rsidRDefault="00D67DAF" w:rsidP="00D67DAF">
            <w:pPr>
              <w:suppressAutoHyphens/>
              <w:spacing w:line="240" w:lineRule="auto"/>
              <w:rPr>
                <w:rFonts w:ascii="Times New Roman" w:eastAsia="Calibri" w:hAnsi="Times New Roman" w:cs="Times New Roman"/>
                <w:color w:val="000000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color w:val="000000"/>
                <w:lang w:eastAsia="ar-SA"/>
              </w:rPr>
              <w:t> tabella dei caratteri</w:t>
            </w:r>
          </w:p>
          <w:p w14:paraId="70C72945" w14:textId="77777777" w:rsidR="00D67DAF" w:rsidRPr="00DE6F47" w:rsidRDefault="00D67DAF" w:rsidP="00D67DAF">
            <w:pPr>
              <w:suppressAutoHyphens/>
              <w:spacing w:line="240" w:lineRule="auto"/>
              <w:rPr>
                <w:rFonts w:ascii="Times New Roman" w:eastAsia="Calibri" w:hAnsi="Times New Roman" w:cs="Times New Roman"/>
                <w:color w:val="000000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color w:val="000000"/>
                <w:lang w:eastAsia="ar-SA"/>
              </w:rPr>
              <w:t> tabella forme verbali</w:t>
            </w:r>
          </w:p>
          <w:p w14:paraId="23871F59" w14:textId="77777777" w:rsidR="00D67DAF" w:rsidRPr="00DE6F47" w:rsidRDefault="00D67DAF" w:rsidP="00D67DAF">
            <w:pPr>
              <w:suppressAutoHyphens/>
              <w:spacing w:line="240" w:lineRule="auto"/>
              <w:rPr>
                <w:rFonts w:ascii="Times New Roman" w:eastAsia="Calibri" w:hAnsi="Times New Roman" w:cs="Times New Roman"/>
                <w:color w:val="000000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color w:val="000000"/>
                <w:lang w:eastAsia="ar-SA"/>
              </w:rPr>
              <w:t xml:space="preserve"> tabella analisi </w:t>
            </w:r>
            <w:proofErr w:type="spellStart"/>
            <w:r w:rsidRPr="00DE6F47">
              <w:rPr>
                <w:rFonts w:ascii="Times New Roman" w:eastAsia="Calibri" w:hAnsi="Times New Roman" w:cs="Times New Roman"/>
                <w:color w:val="000000"/>
                <w:lang w:eastAsia="ar-SA"/>
              </w:rPr>
              <w:t>qrammaticale</w:t>
            </w:r>
            <w:proofErr w:type="spellEnd"/>
          </w:p>
          <w:p w14:paraId="11CA66BC" w14:textId="77777777" w:rsidR="00D67DAF" w:rsidRPr="00DE6F47" w:rsidRDefault="00D67DAF" w:rsidP="00D67DAF">
            <w:pPr>
              <w:suppressAutoHyphens/>
              <w:spacing w:line="240" w:lineRule="auto"/>
              <w:rPr>
                <w:rFonts w:ascii="Times New Roman" w:eastAsia="Calibri" w:hAnsi="Times New Roman" w:cs="Times New Roman"/>
                <w:color w:val="000000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color w:val="000000"/>
                <w:lang w:eastAsia="ar-SA"/>
              </w:rPr>
              <w:t> tabella analisi logica</w:t>
            </w:r>
          </w:p>
          <w:p w14:paraId="1CD40620" w14:textId="77777777" w:rsidR="00D67DAF" w:rsidRPr="00DE6F47" w:rsidRDefault="00D67DAF" w:rsidP="00D67DAF">
            <w:pPr>
              <w:suppressAutoHyphens/>
              <w:spacing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t xml:space="preserve"> mappe </w:t>
            </w:r>
          </w:p>
          <w:p w14:paraId="0CFBCC93" w14:textId="77777777" w:rsidR="00D67DAF" w:rsidRPr="00DE6F47" w:rsidRDefault="00D67DAF" w:rsidP="00D67DAF">
            <w:pPr>
              <w:suppressAutoHyphens/>
              <w:spacing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t> software didattici</w:t>
            </w:r>
          </w:p>
          <w:p w14:paraId="32E3D9CD" w14:textId="77777777" w:rsidR="00D67DAF" w:rsidRPr="00DE6F47" w:rsidRDefault="00D67DAF" w:rsidP="00D67DAF">
            <w:pPr>
              <w:suppressAutoHyphens/>
              <w:spacing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lang w:eastAsia="ar-SA"/>
              </w:rPr>
              <w:t xml:space="preserve"> dizionari elettronici</w:t>
            </w:r>
          </w:p>
          <w:p w14:paraId="6A27625D" w14:textId="77777777" w:rsidR="00D67DAF" w:rsidRPr="00DE6F47" w:rsidRDefault="00D67DAF" w:rsidP="00D67DAF">
            <w:pPr>
              <w:suppressAutoHyphens/>
              <w:spacing w:line="240" w:lineRule="auto"/>
              <w:rPr>
                <w:rFonts w:ascii="Times New Roman" w:eastAsia="Calibri" w:hAnsi="Times New Roman" w:cs="Times New Roman"/>
                <w:color w:val="000000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color w:val="000000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color w:val="000000"/>
                <w:lang w:eastAsia="ar-SA"/>
              </w:rPr>
              <w:t xml:space="preserve"> traduttore digitale</w:t>
            </w:r>
          </w:p>
          <w:p w14:paraId="03F58246" w14:textId="77777777" w:rsidR="00D67DAF" w:rsidRPr="00DE6F47" w:rsidRDefault="00D67DAF" w:rsidP="00D67DAF">
            <w:pPr>
              <w:suppressAutoHyphens/>
              <w:spacing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lang w:eastAsia="ar-SA"/>
              </w:rPr>
              <w:t xml:space="preserve"> consegne tradotte</w:t>
            </w:r>
          </w:p>
          <w:p w14:paraId="7C936DE6" w14:textId="77777777" w:rsidR="00D67DAF" w:rsidRPr="00DE6F47" w:rsidRDefault="00D67DAF" w:rsidP="00D67DAF">
            <w:pPr>
              <w:suppressAutoHyphens/>
              <w:spacing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t> altro………………………………</w:t>
            </w:r>
          </w:p>
          <w:p w14:paraId="3EEC12C8" w14:textId="77777777" w:rsidR="00D67DAF" w:rsidRPr="00DE6F47" w:rsidRDefault="00D67DAF" w:rsidP="00D67DAF">
            <w:pPr>
              <w:suppressAutoHyphens/>
              <w:spacing w:line="240" w:lineRule="auto"/>
              <w:rPr>
                <w:rFonts w:ascii="Times New Roman" w:eastAsia="Calibri" w:hAnsi="Times New Roman" w:cs="Times New Roman"/>
                <w:lang w:eastAsia="ar-SA"/>
              </w:rPr>
            </w:pPr>
          </w:p>
          <w:p w14:paraId="019950D0" w14:textId="77777777" w:rsidR="00D67DAF" w:rsidRPr="00DE6F47" w:rsidRDefault="00D67DAF" w:rsidP="00D67DAF">
            <w:pPr>
              <w:suppressAutoHyphens/>
              <w:spacing w:line="240" w:lineRule="auto"/>
              <w:rPr>
                <w:rFonts w:ascii="Times New Roman" w:eastAsia="Calibri" w:hAnsi="Times New Roman" w:cs="Times New Roman"/>
                <w:lang w:eastAsia="ar-SA"/>
              </w:rPr>
            </w:pPr>
          </w:p>
        </w:tc>
        <w:tc>
          <w:tcPr>
            <w:tcW w:w="998" w:type="pct"/>
          </w:tcPr>
          <w:p w14:paraId="71BDD9FB" w14:textId="77777777" w:rsidR="00D67DAF" w:rsidRPr="00DE6F47" w:rsidRDefault="00D67DAF" w:rsidP="00D67DAF">
            <w:pPr>
              <w:suppressAutoHyphens/>
              <w:spacing w:after="0" w:line="36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t> differenziate</w:t>
            </w:r>
          </w:p>
          <w:p w14:paraId="1B6068A6" w14:textId="77777777" w:rsidR="00D67DAF" w:rsidRPr="00DE6F47" w:rsidRDefault="00D67DAF" w:rsidP="00D67DAF">
            <w:pPr>
              <w:suppressAutoHyphens/>
              <w:spacing w:after="0" w:line="36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t> prove V/F, scelte multiple, completamento</w:t>
            </w:r>
          </w:p>
          <w:p w14:paraId="5C9B6E10" w14:textId="77777777" w:rsidR="00D67DAF" w:rsidRPr="00DE6F47" w:rsidRDefault="00D67DAF" w:rsidP="00D67DAF">
            <w:pPr>
              <w:suppressAutoHyphens/>
              <w:spacing w:after="0" w:line="36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t xml:space="preserve"> programmate </w:t>
            </w:r>
          </w:p>
          <w:p w14:paraId="51DA39C6" w14:textId="77777777" w:rsidR="00D67DAF" w:rsidRPr="00DE6F47" w:rsidRDefault="00D67DAF" w:rsidP="00D67DAF">
            <w:pPr>
              <w:suppressAutoHyphens/>
              <w:spacing w:after="0" w:line="360" w:lineRule="auto"/>
              <w:rPr>
                <w:rFonts w:ascii="Times New Roman" w:eastAsia="Calibri" w:hAnsi="Times New Roman" w:cs="Times New Roman"/>
                <w:lang w:eastAsia="ar-SA"/>
              </w:rPr>
            </w:pPr>
            <w:proofErr w:type="gramStart"/>
            <w:r w:rsidRPr="00DE6F47">
              <w:rPr>
                <w:rFonts w:ascii="Times New Roman" w:eastAsia="Calibri" w:hAnsi="Times New Roman" w:cs="Times New Roman"/>
                <w:lang w:eastAsia="ar-SA"/>
              </w:rPr>
              <w:t>  graduate</w:t>
            </w:r>
            <w:proofErr w:type="gramEnd"/>
          </w:p>
          <w:p w14:paraId="3BE7323A" w14:textId="77777777" w:rsidR="00D67DAF" w:rsidRPr="00DE6F47" w:rsidRDefault="00D67DAF" w:rsidP="00D67DAF">
            <w:pPr>
              <w:suppressAutoHyphens/>
              <w:spacing w:after="0" w:line="36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t> tempi di verifica più lunghi</w:t>
            </w:r>
          </w:p>
          <w:p w14:paraId="2F7EB7FC" w14:textId="77777777" w:rsidR="00D67DAF" w:rsidRPr="00DE6F47" w:rsidRDefault="00D67DAF" w:rsidP="00D67DAF">
            <w:pPr>
              <w:suppressAutoHyphens/>
              <w:spacing w:after="0" w:line="36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t xml:space="preserve"> l'uso di mediatori didattici durante le interrogazioni </w:t>
            </w:r>
          </w:p>
          <w:p w14:paraId="2B64FB04" w14:textId="77777777" w:rsidR="00D67DAF" w:rsidRPr="00DE6F47" w:rsidRDefault="00D67DAF" w:rsidP="00D67DAF">
            <w:pPr>
              <w:suppressAutoHyphens/>
              <w:spacing w:after="0" w:line="36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t>(mappe - schemi - immagini)</w:t>
            </w:r>
          </w:p>
          <w:p w14:paraId="5BFE9255" w14:textId="77777777" w:rsidR="00D67DAF" w:rsidRPr="00DE6F47" w:rsidRDefault="00D67DAF" w:rsidP="00D67DAF">
            <w:pPr>
              <w:suppressAutoHyphens/>
              <w:spacing w:after="0" w:line="36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t> eventuale testo della verifica scritta in formato digitale e/o stampato maiuscolo</w:t>
            </w:r>
          </w:p>
          <w:p w14:paraId="5040A477" w14:textId="77777777" w:rsidR="00D67DAF" w:rsidRPr="00DE6F47" w:rsidRDefault="00D67DAF" w:rsidP="00D67DAF">
            <w:pPr>
              <w:suppressAutoHyphens/>
              <w:spacing w:after="0" w:line="36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t> lettura del testo della verifica scritta da parte dell'insegnante o tutor</w:t>
            </w:r>
          </w:p>
          <w:p w14:paraId="5AF23E0C" w14:textId="77777777" w:rsidR="00D67DAF" w:rsidRPr="00DE6F47" w:rsidRDefault="00D67DAF" w:rsidP="00D67DAF">
            <w:pPr>
              <w:suppressAutoHyphens/>
              <w:spacing w:after="0" w:line="36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t xml:space="preserve"> riduzione/selezione della quantità di esercizi nelle verifiche scritte </w:t>
            </w:r>
          </w:p>
          <w:p w14:paraId="1A4343E1" w14:textId="77777777" w:rsidR="00D67DAF" w:rsidRPr="00DE6F47" w:rsidRDefault="00D67DAF" w:rsidP="00D67DAF">
            <w:pPr>
              <w:suppressAutoHyphens/>
              <w:spacing w:after="0" w:line="36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t> prove orali in compensazione alle prove scritte</w:t>
            </w:r>
          </w:p>
          <w:p w14:paraId="218FC956" w14:textId="77777777" w:rsidR="00D67DAF" w:rsidRPr="00DE6F47" w:rsidRDefault="00D67DAF" w:rsidP="00D67DAF">
            <w:pPr>
              <w:suppressAutoHyphens/>
              <w:spacing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t> altro………………………</w:t>
            </w:r>
          </w:p>
          <w:p w14:paraId="242B9D5E" w14:textId="77777777" w:rsidR="00D67DAF" w:rsidRPr="00DE6F47" w:rsidRDefault="00D67DAF" w:rsidP="00D67DAF">
            <w:pPr>
              <w:suppressAutoHyphens/>
              <w:spacing w:after="0" w:line="360" w:lineRule="auto"/>
              <w:rPr>
                <w:rFonts w:ascii="Times New Roman" w:eastAsia="Calibri" w:hAnsi="Times New Roman" w:cs="Times New Roman"/>
                <w:lang w:eastAsia="ar-SA"/>
              </w:rPr>
            </w:pPr>
          </w:p>
          <w:p w14:paraId="3840F0AC" w14:textId="77777777" w:rsidR="00D67DAF" w:rsidRPr="00DE6F47" w:rsidRDefault="00D67DAF" w:rsidP="00D67DAF">
            <w:pPr>
              <w:suppressAutoHyphens/>
              <w:spacing w:after="0" w:line="360" w:lineRule="auto"/>
              <w:rPr>
                <w:rFonts w:ascii="Times New Roman" w:eastAsia="Calibri" w:hAnsi="Times New Roman" w:cs="Times New Roman"/>
                <w:lang w:eastAsia="ar-SA"/>
              </w:rPr>
            </w:pPr>
          </w:p>
        </w:tc>
      </w:tr>
    </w:tbl>
    <w:p w14:paraId="5DE5EAA7" w14:textId="77777777" w:rsidR="00D67DAF" w:rsidRPr="00DE6F47" w:rsidRDefault="00D67DAF" w:rsidP="00D67DAF">
      <w:pPr>
        <w:suppressAutoHyphens/>
        <w:spacing w:after="0" w:line="360" w:lineRule="auto"/>
        <w:jc w:val="center"/>
        <w:rPr>
          <w:rFonts w:ascii="Times New Roman" w:eastAsia="Calibri" w:hAnsi="Times New Roman" w:cs="Times New Roman"/>
          <w:b/>
          <w:lang w:eastAsia="ar-SA"/>
        </w:rPr>
      </w:pPr>
    </w:p>
    <w:tbl>
      <w:tblPr>
        <w:tblpPr w:leftFromText="141" w:rightFromText="141" w:vertAnchor="text" w:tblpY="1"/>
        <w:tblOverlap w:val="never"/>
        <w:tblW w:w="4976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2"/>
        <w:gridCol w:w="4681"/>
        <w:gridCol w:w="3590"/>
        <w:gridCol w:w="2906"/>
        <w:gridCol w:w="3480"/>
      </w:tblGrid>
      <w:tr w:rsidR="00D67DAF" w:rsidRPr="00DE6F47" w14:paraId="27EFFE4B" w14:textId="77777777" w:rsidTr="009723FE">
        <w:trPr>
          <w:cantSplit/>
          <w:trHeight w:val="483"/>
        </w:trPr>
        <w:tc>
          <w:tcPr>
            <w:tcW w:w="5000" w:type="pct"/>
            <w:gridSpan w:val="5"/>
            <w:vAlign w:val="center"/>
          </w:tcPr>
          <w:p w14:paraId="5867FA09" w14:textId="77777777" w:rsidR="00D67DAF" w:rsidRPr="00DE6F47" w:rsidRDefault="00D67DAF" w:rsidP="00D67DAF">
            <w:pPr>
              <w:suppressAutoHyphens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ar-SA"/>
              </w:rPr>
              <w:t>MISURE DIDATTICHE PER DISCIPLINA</w:t>
            </w:r>
          </w:p>
        </w:tc>
      </w:tr>
      <w:tr w:rsidR="00D67DAF" w:rsidRPr="00DE6F47" w14:paraId="4D95F9ED" w14:textId="77777777" w:rsidTr="009723FE">
        <w:trPr>
          <w:cantSplit/>
          <w:trHeight w:val="483"/>
        </w:trPr>
        <w:tc>
          <w:tcPr>
            <w:tcW w:w="424" w:type="pct"/>
            <w:vMerge w:val="restart"/>
            <w:textDirection w:val="btLr"/>
            <w:vAlign w:val="center"/>
          </w:tcPr>
          <w:p w14:paraId="3CFB409D" w14:textId="77777777" w:rsidR="00D67DAF" w:rsidRPr="00DE6F47" w:rsidRDefault="00D67DAF" w:rsidP="00D67DAF">
            <w:pPr>
              <w:suppressAutoHyphens/>
              <w:ind w:left="113" w:right="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MATEMATICA</w:t>
            </w:r>
          </w:p>
        </w:tc>
        <w:tc>
          <w:tcPr>
            <w:tcW w:w="1530" w:type="pct"/>
            <w:vAlign w:val="center"/>
          </w:tcPr>
          <w:p w14:paraId="0DEA97D0" w14:textId="77777777" w:rsidR="00D67DAF" w:rsidRPr="00DE6F47" w:rsidRDefault="00D67DAF" w:rsidP="00D67DAF">
            <w:pPr>
              <w:suppressAutoHyphens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b/>
                <w:lang w:eastAsia="ar-SA"/>
              </w:rPr>
              <w:t>ADEGUAMENTI</w:t>
            </w:r>
          </w:p>
        </w:tc>
        <w:tc>
          <w:tcPr>
            <w:tcW w:w="1044" w:type="pct"/>
            <w:vAlign w:val="center"/>
          </w:tcPr>
          <w:p w14:paraId="7BCEB2B1" w14:textId="77777777" w:rsidR="00D67DAF" w:rsidRPr="00DE6F47" w:rsidRDefault="00D67DAF" w:rsidP="00D67DAF">
            <w:pPr>
              <w:suppressAutoHyphens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b/>
                <w:lang w:eastAsia="ar-SA"/>
              </w:rPr>
              <w:t>STRATEGIE</w:t>
            </w:r>
          </w:p>
        </w:tc>
        <w:tc>
          <w:tcPr>
            <w:tcW w:w="1002" w:type="pct"/>
            <w:vAlign w:val="center"/>
          </w:tcPr>
          <w:p w14:paraId="43AA2FFB" w14:textId="77777777" w:rsidR="00D67DAF" w:rsidRPr="00DE6F47" w:rsidRDefault="00D67DAF" w:rsidP="00D67DAF">
            <w:pPr>
              <w:suppressAutoHyphens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b/>
                <w:lang w:eastAsia="ar-SA"/>
              </w:rPr>
              <w:t>MATERIALI/STRUMENTI</w:t>
            </w:r>
          </w:p>
        </w:tc>
        <w:tc>
          <w:tcPr>
            <w:tcW w:w="1000" w:type="pct"/>
            <w:vAlign w:val="center"/>
          </w:tcPr>
          <w:p w14:paraId="72FF7770" w14:textId="77777777" w:rsidR="00D67DAF" w:rsidRPr="00DE6F47" w:rsidRDefault="00D67DAF" w:rsidP="00D67DAF">
            <w:pPr>
              <w:suppressAutoHyphens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b/>
                <w:lang w:eastAsia="ar-SA"/>
              </w:rPr>
              <w:t>VERIFICHE</w:t>
            </w:r>
          </w:p>
        </w:tc>
      </w:tr>
      <w:tr w:rsidR="00D67DAF" w:rsidRPr="00DE6F47" w14:paraId="3762DE74" w14:textId="77777777" w:rsidTr="009723FE">
        <w:trPr>
          <w:trHeight w:val="137"/>
        </w:trPr>
        <w:tc>
          <w:tcPr>
            <w:tcW w:w="424" w:type="pct"/>
            <w:vMerge/>
            <w:textDirection w:val="btLr"/>
            <w:vAlign w:val="center"/>
          </w:tcPr>
          <w:p w14:paraId="0DA1C4DB" w14:textId="77777777" w:rsidR="00D67DAF" w:rsidRPr="00DE6F47" w:rsidRDefault="00D67DAF" w:rsidP="00D67DAF">
            <w:pPr>
              <w:suppressAutoHyphens/>
              <w:spacing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lang w:eastAsia="ar-SA"/>
              </w:rPr>
            </w:pPr>
          </w:p>
        </w:tc>
        <w:tc>
          <w:tcPr>
            <w:tcW w:w="1530" w:type="pct"/>
          </w:tcPr>
          <w:p w14:paraId="1209AB2D" w14:textId="77777777" w:rsidR="00D67DAF" w:rsidRPr="00DE6F47" w:rsidRDefault="00D67DAF" w:rsidP="00D67DA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lang w:eastAsia="ar-SA"/>
              </w:rPr>
              <w:t>programma di classe</w:t>
            </w:r>
          </w:p>
          <w:p w14:paraId="17F897DF" w14:textId="77777777" w:rsidR="00D67DAF" w:rsidRPr="00DE6F47" w:rsidRDefault="00D67DAF" w:rsidP="00D67DA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ar-SA"/>
              </w:rPr>
            </w:pPr>
          </w:p>
          <w:p w14:paraId="36E6F42B" w14:textId="77777777" w:rsidR="00D67DAF" w:rsidRPr="00DE6F47" w:rsidRDefault="00D67DAF" w:rsidP="00D67DAF">
            <w:pPr>
              <w:suppressAutoHyphens/>
              <w:spacing w:after="0" w:line="240" w:lineRule="auto"/>
              <w:ind w:left="274" w:hanging="274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lang w:eastAsia="ar-SA"/>
              </w:rPr>
              <w:t>programma semplificato per il raggiungimento di obiettivi minimi</w:t>
            </w:r>
          </w:p>
          <w:p w14:paraId="5531EB43" w14:textId="77777777" w:rsidR="00D67DAF" w:rsidRPr="00DE6F47" w:rsidRDefault="00D67DAF" w:rsidP="00D67DA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ar-SA"/>
              </w:rPr>
            </w:pPr>
          </w:p>
          <w:p w14:paraId="771B5AC7" w14:textId="77777777" w:rsidR="00D67DAF" w:rsidRPr="00DE6F47" w:rsidRDefault="00D67DAF" w:rsidP="00D67DAF">
            <w:pPr>
              <w:suppressAutoHyphens/>
              <w:spacing w:line="240" w:lineRule="auto"/>
              <w:ind w:left="-9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lang w:eastAsia="ar-SA"/>
              </w:rPr>
              <w:t xml:space="preserve">  altro…………………………………………</w:t>
            </w:r>
            <w:proofErr w:type="gramStart"/>
            <w:r w:rsidRPr="00DE6F47">
              <w:rPr>
                <w:rFonts w:ascii="Times New Roman" w:eastAsia="Calibri" w:hAnsi="Times New Roman" w:cs="Times New Roman"/>
                <w:lang w:eastAsia="ar-SA"/>
              </w:rPr>
              <w:t>…….</w:t>
            </w:r>
            <w:proofErr w:type="gramEnd"/>
            <w:r w:rsidRPr="00DE6F47">
              <w:rPr>
                <w:rFonts w:ascii="Times New Roman" w:eastAsia="Calibri" w:hAnsi="Times New Roman" w:cs="Times New Roman"/>
                <w:lang w:eastAsia="ar-SA"/>
              </w:rPr>
              <w:t>.</w:t>
            </w:r>
          </w:p>
        </w:tc>
        <w:tc>
          <w:tcPr>
            <w:tcW w:w="1044" w:type="pct"/>
          </w:tcPr>
          <w:p w14:paraId="6F7684A4" w14:textId="77777777" w:rsidR="00D67DAF" w:rsidRPr="00DE6F47" w:rsidRDefault="00D67DAF" w:rsidP="00D67DAF">
            <w:pPr>
              <w:suppressAutoHyphens/>
              <w:spacing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lang w:eastAsia="ar-SA"/>
              </w:rPr>
              <w:t xml:space="preserve"> adattamento competenze/contenuti</w:t>
            </w:r>
          </w:p>
          <w:p w14:paraId="30CB8DA0" w14:textId="77777777" w:rsidR="00D67DAF" w:rsidRPr="00DE6F47" w:rsidRDefault="00D67DAF" w:rsidP="00D67DAF">
            <w:pPr>
              <w:suppressAutoHyphens/>
              <w:spacing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lang w:eastAsia="ar-SA"/>
              </w:rPr>
              <w:t xml:space="preserve"> differenziazione interventi didattici</w:t>
            </w:r>
          </w:p>
          <w:p w14:paraId="0C050B52" w14:textId="77777777" w:rsidR="00D67DAF" w:rsidRPr="00DE6F47" w:rsidRDefault="00D67DAF" w:rsidP="00D67DAF">
            <w:pPr>
              <w:suppressAutoHyphens/>
              <w:spacing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lang w:eastAsia="ar-SA"/>
              </w:rPr>
              <w:t xml:space="preserve"> affiancamento/guida nell’attività comune</w:t>
            </w:r>
          </w:p>
          <w:p w14:paraId="388FF440" w14:textId="77777777" w:rsidR="00D67DAF" w:rsidRPr="00DE6F47" w:rsidRDefault="00D67DAF" w:rsidP="00D67DAF">
            <w:pPr>
              <w:suppressAutoHyphens/>
              <w:spacing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t xml:space="preserve"> attività di piccolo </w:t>
            </w:r>
            <w:proofErr w:type="gramStart"/>
            <w:r w:rsidRPr="00DE6F47">
              <w:rPr>
                <w:rFonts w:ascii="Times New Roman" w:eastAsia="Calibri" w:hAnsi="Times New Roman" w:cs="Times New Roman"/>
                <w:lang w:eastAsia="ar-SA"/>
              </w:rPr>
              <w:t>gruppo  e</w:t>
            </w:r>
            <w:proofErr w:type="gramEnd"/>
            <w:r w:rsidRPr="00DE6F47">
              <w:rPr>
                <w:rFonts w:ascii="Times New Roman" w:eastAsia="Calibri" w:hAnsi="Times New Roman" w:cs="Times New Roman"/>
                <w:lang w:eastAsia="ar-SA"/>
              </w:rPr>
              <w:t xml:space="preserve">/o laboratoriali  </w:t>
            </w:r>
          </w:p>
          <w:p w14:paraId="0599FC37" w14:textId="77777777" w:rsidR="00D67DAF" w:rsidRPr="00DE6F47" w:rsidRDefault="00D67DAF" w:rsidP="00D67DAF">
            <w:pPr>
              <w:suppressAutoHyphens/>
              <w:spacing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lang w:eastAsia="ar-SA"/>
              </w:rPr>
              <w:t xml:space="preserve"> tutoraggio </w:t>
            </w:r>
          </w:p>
          <w:p w14:paraId="7F6D8FF6" w14:textId="77777777" w:rsidR="00D67DAF" w:rsidRPr="00DE6F47" w:rsidRDefault="00D67DAF" w:rsidP="00D67DAF">
            <w:pPr>
              <w:suppressAutoHyphens/>
              <w:spacing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lang w:eastAsia="ar-SA"/>
              </w:rPr>
              <w:t xml:space="preserve"> altro……………………………</w:t>
            </w:r>
            <w:proofErr w:type="gramStart"/>
            <w:r w:rsidRPr="00DE6F47">
              <w:rPr>
                <w:rFonts w:ascii="Times New Roman" w:eastAsia="Calibri" w:hAnsi="Times New Roman" w:cs="Times New Roman"/>
                <w:lang w:eastAsia="ar-SA"/>
              </w:rPr>
              <w:t>…….</w:t>
            </w:r>
            <w:proofErr w:type="gramEnd"/>
            <w:r w:rsidRPr="00DE6F47">
              <w:rPr>
                <w:rFonts w:ascii="Times New Roman" w:eastAsia="Calibri" w:hAnsi="Times New Roman" w:cs="Times New Roman"/>
                <w:lang w:eastAsia="ar-SA"/>
              </w:rPr>
              <w:t>.</w:t>
            </w:r>
          </w:p>
        </w:tc>
        <w:tc>
          <w:tcPr>
            <w:tcW w:w="1002" w:type="pct"/>
          </w:tcPr>
          <w:p w14:paraId="2938C33C" w14:textId="77777777" w:rsidR="00D67DAF" w:rsidRPr="00DE6F47" w:rsidRDefault="00D67DAF" w:rsidP="00D67DAF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6F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sym w:font="Wingdings" w:char="F072"/>
            </w:r>
            <w:r w:rsidRPr="00DE6F47">
              <w:rPr>
                <w:rFonts w:ascii="Times New Roman" w:eastAsia="Times New Roman" w:hAnsi="Times New Roman" w:cs="Times New Roman"/>
                <w:lang w:eastAsia="ar-SA"/>
              </w:rPr>
              <w:t xml:space="preserve">linea dei numeri </w:t>
            </w:r>
          </w:p>
          <w:p w14:paraId="01A699CF" w14:textId="77777777" w:rsidR="00D67DAF" w:rsidRPr="00DE6F47" w:rsidRDefault="00D67DAF" w:rsidP="00D67DAF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6F6758D6" w14:textId="77777777" w:rsidR="00D67DAF" w:rsidRPr="00DE6F47" w:rsidRDefault="00D67DAF" w:rsidP="00D67DAF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6F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sym w:font="Wingdings" w:char="F072"/>
            </w:r>
            <w:r w:rsidRPr="00DE6F47">
              <w:rPr>
                <w:rFonts w:ascii="Times New Roman" w:eastAsia="Times New Roman" w:hAnsi="Times New Roman" w:cs="Times New Roman"/>
                <w:lang w:eastAsia="ar-SA"/>
              </w:rPr>
              <w:t>tabelle della memoria</w:t>
            </w:r>
          </w:p>
          <w:p w14:paraId="6AC80440" w14:textId="77777777" w:rsidR="00D67DAF" w:rsidRPr="00DE6F47" w:rsidRDefault="00D67DAF" w:rsidP="00D67DAF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1657F008" w14:textId="77777777" w:rsidR="00D67DAF" w:rsidRPr="00DE6F47" w:rsidRDefault="00D67DAF" w:rsidP="00D67DAF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6F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sym w:font="Wingdings" w:char="F072"/>
            </w:r>
            <w:r w:rsidRPr="00DE6F47">
              <w:rPr>
                <w:rFonts w:ascii="Times New Roman" w:eastAsia="Times New Roman" w:hAnsi="Times New Roman" w:cs="Times New Roman"/>
                <w:lang w:eastAsia="ar-SA"/>
              </w:rPr>
              <w:t>tavola pitagorica</w:t>
            </w:r>
          </w:p>
          <w:p w14:paraId="46A02238" w14:textId="77777777" w:rsidR="00D67DAF" w:rsidRPr="00DE6F47" w:rsidRDefault="00D67DAF" w:rsidP="00D67DAF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084DAAD8" w14:textId="77777777" w:rsidR="00D67DAF" w:rsidRPr="00DE6F47" w:rsidRDefault="00D67DAF" w:rsidP="00D67DAF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6F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sym w:font="Wingdings" w:char="F072"/>
            </w:r>
            <w:r w:rsidRPr="00DE6F47">
              <w:rPr>
                <w:rFonts w:ascii="Times New Roman" w:eastAsia="Times New Roman" w:hAnsi="Times New Roman" w:cs="Times New Roman"/>
                <w:lang w:eastAsia="ar-SA"/>
              </w:rPr>
              <w:t>tabelle delle formule o delle misure</w:t>
            </w:r>
          </w:p>
          <w:p w14:paraId="269FD48C" w14:textId="77777777" w:rsidR="00D67DAF" w:rsidRPr="00DE6F47" w:rsidRDefault="00D67DAF" w:rsidP="00D67DAF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5CA9BB8D" w14:textId="77777777" w:rsidR="00D67DAF" w:rsidRPr="00DE6F47" w:rsidRDefault="00D67DAF" w:rsidP="00D67DAF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6F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sym w:font="Wingdings" w:char="F072"/>
            </w:r>
            <w:r w:rsidRPr="00DE6F47">
              <w:rPr>
                <w:rFonts w:ascii="Times New Roman" w:eastAsia="Times New Roman" w:hAnsi="Times New Roman" w:cs="Times New Roman"/>
                <w:lang w:eastAsia="ar-SA"/>
              </w:rPr>
              <w:t>computer</w:t>
            </w:r>
          </w:p>
          <w:p w14:paraId="768CEF01" w14:textId="77777777" w:rsidR="00D67DAF" w:rsidRPr="00DE6F47" w:rsidRDefault="00D67DAF" w:rsidP="00D67DAF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17B9F0F4" w14:textId="77777777" w:rsidR="00D67DAF" w:rsidRPr="00DE6F47" w:rsidRDefault="00D67DAF" w:rsidP="00D67DAF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6F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sym w:font="Wingdings" w:char="F072"/>
            </w:r>
            <w:r w:rsidRPr="00DE6F47">
              <w:rPr>
                <w:rFonts w:ascii="Times New Roman" w:eastAsia="Times New Roman" w:hAnsi="Times New Roman" w:cs="Times New Roman"/>
                <w:lang w:eastAsia="ar-SA"/>
              </w:rPr>
              <w:t>tabella fasi svolgimento problema</w:t>
            </w:r>
          </w:p>
          <w:p w14:paraId="535D7038" w14:textId="77777777" w:rsidR="00D67DAF" w:rsidRPr="00DE6F47" w:rsidRDefault="00D67DAF" w:rsidP="00D67DAF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42A6FB4C" w14:textId="77777777" w:rsidR="00D67DAF" w:rsidRPr="00DE6F47" w:rsidRDefault="00D67DAF" w:rsidP="00D67DAF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6F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sym w:font="Wingdings" w:char="F072"/>
            </w:r>
            <w:r w:rsidRPr="00DE6F47">
              <w:rPr>
                <w:rFonts w:ascii="Times New Roman" w:eastAsia="Times New Roman" w:hAnsi="Times New Roman" w:cs="Times New Roman"/>
                <w:lang w:eastAsia="ar-SA"/>
              </w:rPr>
              <w:t>calcolatrice</w:t>
            </w:r>
          </w:p>
          <w:p w14:paraId="1B035C1E" w14:textId="77777777" w:rsidR="00D67DAF" w:rsidRPr="00DE6F47" w:rsidRDefault="00D67DAF" w:rsidP="00D67DAF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6AF1A5A4" w14:textId="77777777" w:rsidR="00D67DAF" w:rsidRPr="00DE6F47" w:rsidRDefault="00D67DAF" w:rsidP="00D67DAF">
            <w:pPr>
              <w:suppressAutoHyphens/>
              <w:spacing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lang w:eastAsia="ar-SA"/>
              </w:rPr>
              <w:t xml:space="preserve"> testi adattati</w:t>
            </w:r>
          </w:p>
          <w:p w14:paraId="536C6E00" w14:textId="77777777" w:rsidR="00D67DAF" w:rsidRPr="00DE6F47" w:rsidRDefault="00D67DAF" w:rsidP="00D67DAF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E6F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sym w:font="Wingdings" w:char="F072"/>
            </w:r>
            <w:r w:rsidRPr="00DE6F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mappe</w:t>
            </w:r>
          </w:p>
          <w:p w14:paraId="01C4E5B9" w14:textId="77777777" w:rsidR="00D67DAF" w:rsidRPr="00DE6F47" w:rsidRDefault="00D67DAF" w:rsidP="00D67DAF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79AD9703" w14:textId="77777777" w:rsidR="00D67DAF" w:rsidRPr="00DE6F47" w:rsidRDefault="00D67DAF" w:rsidP="00D67DAF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DE6F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sym w:font="Wingdings" w:char="F072"/>
            </w:r>
            <w:r w:rsidRPr="00DE6F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altro………………………</w:t>
            </w:r>
          </w:p>
        </w:tc>
        <w:tc>
          <w:tcPr>
            <w:tcW w:w="1000" w:type="pct"/>
          </w:tcPr>
          <w:p w14:paraId="13873FC3" w14:textId="77777777" w:rsidR="00D67DAF" w:rsidRPr="00DE6F47" w:rsidRDefault="00D67DAF" w:rsidP="00D67DAF">
            <w:pPr>
              <w:suppressAutoHyphens/>
              <w:spacing w:after="0" w:line="36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lang w:eastAsia="ar-SA"/>
              </w:rPr>
              <w:t xml:space="preserve"> differenziate</w:t>
            </w:r>
          </w:p>
          <w:p w14:paraId="46A5D503" w14:textId="77777777" w:rsidR="00D67DAF" w:rsidRPr="00DE6F47" w:rsidRDefault="00D67DAF" w:rsidP="00D67DAF">
            <w:pPr>
              <w:suppressAutoHyphens/>
              <w:spacing w:after="0" w:line="36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lang w:eastAsia="ar-SA"/>
              </w:rPr>
              <w:t xml:space="preserve"> prove V/F, scelte multiple, completamento</w:t>
            </w:r>
          </w:p>
          <w:p w14:paraId="62E99E44" w14:textId="77777777" w:rsidR="00D67DAF" w:rsidRPr="00DE6F47" w:rsidRDefault="00D67DAF" w:rsidP="00D67DAF">
            <w:pPr>
              <w:suppressAutoHyphens/>
              <w:spacing w:after="0" w:line="36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lang w:eastAsia="ar-SA"/>
              </w:rPr>
              <w:t xml:space="preserve"> programmate </w:t>
            </w:r>
          </w:p>
          <w:p w14:paraId="3769902A" w14:textId="77777777" w:rsidR="00D67DAF" w:rsidRPr="00DE6F47" w:rsidRDefault="00D67DAF" w:rsidP="00D67DAF">
            <w:pPr>
              <w:suppressAutoHyphens/>
              <w:spacing w:after="0" w:line="36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lang w:eastAsia="ar-SA"/>
              </w:rPr>
              <w:t>graduate</w:t>
            </w:r>
          </w:p>
          <w:p w14:paraId="67CC5F97" w14:textId="77777777" w:rsidR="00D67DAF" w:rsidRPr="00DE6F47" w:rsidRDefault="00D67DAF" w:rsidP="00D67DAF">
            <w:pPr>
              <w:suppressAutoHyphens/>
              <w:spacing w:after="0" w:line="36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lang w:eastAsia="ar-SA"/>
              </w:rPr>
              <w:t xml:space="preserve"> tempi di verifica più lunghi</w:t>
            </w:r>
          </w:p>
          <w:p w14:paraId="267C16DF" w14:textId="77777777" w:rsidR="00D67DAF" w:rsidRPr="00DE6F47" w:rsidRDefault="00D67DAF" w:rsidP="00D67DAF">
            <w:pPr>
              <w:suppressAutoHyphens/>
              <w:spacing w:after="0" w:line="36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lang w:eastAsia="ar-SA"/>
              </w:rPr>
              <w:t>uso del computer/calcolatrice</w:t>
            </w:r>
          </w:p>
          <w:p w14:paraId="01863BE3" w14:textId="77777777" w:rsidR="00D67DAF" w:rsidRPr="00DE6F47" w:rsidRDefault="00D67DAF" w:rsidP="00D67DAF">
            <w:pPr>
              <w:suppressAutoHyphens/>
              <w:spacing w:after="0" w:line="36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lang w:eastAsia="ar-SA"/>
              </w:rPr>
              <w:t xml:space="preserve">l'uso di mediatori didattici durante le interrogazioni </w:t>
            </w:r>
          </w:p>
          <w:p w14:paraId="15B422E6" w14:textId="77777777" w:rsidR="00D67DAF" w:rsidRPr="00DE6F47" w:rsidRDefault="00D67DAF" w:rsidP="00D67DAF">
            <w:pPr>
              <w:suppressAutoHyphens/>
              <w:spacing w:after="0" w:line="36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t>(mappe - schemi - immagini)</w:t>
            </w:r>
          </w:p>
          <w:p w14:paraId="3AAB8435" w14:textId="77777777" w:rsidR="00D67DAF" w:rsidRPr="00DE6F47" w:rsidRDefault="00D67DAF" w:rsidP="00D67DAF">
            <w:pPr>
              <w:suppressAutoHyphens/>
              <w:spacing w:after="0" w:line="36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lang w:eastAsia="ar-SA"/>
              </w:rPr>
              <w:t xml:space="preserve"> lettura del testo della verifica scritta da parte dell'insegnante o tutor</w:t>
            </w:r>
          </w:p>
          <w:p w14:paraId="60FBC280" w14:textId="77777777" w:rsidR="00D67DAF" w:rsidRPr="00DE6F47" w:rsidRDefault="00D67DAF" w:rsidP="00D67DAF">
            <w:pPr>
              <w:suppressAutoHyphens/>
              <w:spacing w:after="0" w:line="36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lang w:eastAsia="ar-SA"/>
              </w:rPr>
              <w:t xml:space="preserve"> riduzione/selezione della quantità di esercizi nelle verifiche scritte </w:t>
            </w:r>
          </w:p>
          <w:p w14:paraId="3561978B" w14:textId="77777777" w:rsidR="00D67DAF" w:rsidRPr="00DE6F47" w:rsidRDefault="00D67DAF" w:rsidP="00D67DAF">
            <w:pPr>
              <w:suppressAutoHyphens/>
              <w:spacing w:after="0" w:line="36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lang w:eastAsia="ar-SA"/>
              </w:rPr>
              <w:t>prove orali in compensazione alle prove scritte</w:t>
            </w:r>
          </w:p>
          <w:p w14:paraId="7BFF90AD" w14:textId="77777777" w:rsidR="00D67DAF" w:rsidRPr="00DE6F47" w:rsidRDefault="00D67DAF" w:rsidP="00D67DAF">
            <w:pPr>
              <w:suppressAutoHyphens/>
              <w:spacing w:after="0" w:line="36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lang w:eastAsia="ar-SA"/>
              </w:rPr>
              <w:t xml:space="preserve"> altro…………………………………</w:t>
            </w:r>
          </w:p>
          <w:p w14:paraId="165E2D3E" w14:textId="77777777" w:rsidR="00D67DAF" w:rsidRPr="00DE6F47" w:rsidRDefault="00D67DAF" w:rsidP="00D67DAF">
            <w:pPr>
              <w:suppressAutoHyphens/>
              <w:spacing w:after="0" w:line="360" w:lineRule="auto"/>
              <w:rPr>
                <w:rFonts w:ascii="Times New Roman" w:eastAsia="Calibri" w:hAnsi="Times New Roman" w:cs="Times New Roman"/>
                <w:color w:val="FF0000"/>
                <w:lang w:eastAsia="ar-SA"/>
              </w:rPr>
            </w:pPr>
          </w:p>
          <w:p w14:paraId="35FA68AF" w14:textId="77777777" w:rsidR="00D67DAF" w:rsidRPr="00DE6F47" w:rsidRDefault="00D67DAF" w:rsidP="00D67DAF">
            <w:pPr>
              <w:suppressAutoHyphens/>
              <w:spacing w:after="0" w:line="360" w:lineRule="auto"/>
              <w:rPr>
                <w:rFonts w:ascii="Times New Roman" w:eastAsia="Calibri" w:hAnsi="Times New Roman" w:cs="Times New Roman"/>
                <w:color w:val="FF0000"/>
                <w:lang w:eastAsia="ar-SA"/>
              </w:rPr>
            </w:pPr>
          </w:p>
          <w:p w14:paraId="628ECE26" w14:textId="77777777" w:rsidR="00D67DAF" w:rsidRPr="00DE6F47" w:rsidRDefault="00D67DAF" w:rsidP="00D67DAF">
            <w:pPr>
              <w:suppressAutoHyphens/>
              <w:spacing w:after="0" w:line="360" w:lineRule="auto"/>
              <w:rPr>
                <w:rFonts w:ascii="Times New Roman" w:eastAsia="Calibri" w:hAnsi="Times New Roman" w:cs="Times New Roman"/>
                <w:color w:val="FF0000"/>
                <w:lang w:eastAsia="ar-SA"/>
              </w:rPr>
            </w:pPr>
          </w:p>
          <w:p w14:paraId="1B877A13" w14:textId="77777777" w:rsidR="00D67DAF" w:rsidRPr="00DE6F47" w:rsidRDefault="00D67DAF" w:rsidP="00D67DAF">
            <w:pPr>
              <w:suppressAutoHyphens/>
              <w:spacing w:after="0" w:line="360" w:lineRule="auto"/>
              <w:rPr>
                <w:rFonts w:ascii="Times New Roman" w:eastAsia="Calibri" w:hAnsi="Times New Roman" w:cs="Times New Roman"/>
                <w:color w:val="FF0000"/>
                <w:lang w:eastAsia="ar-SA"/>
              </w:rPr>
            </w:pPr>
          </w:p>
        </w:tc>
      </w:tr>
    </w:tbl>
    <w:p w14:paraId="66FCE0C7" w14:textId="77777777" w:rsidR="00D67DAF" w:rsidRPr="00DE6F47" w:rsidRDefault="00D67DAF" w:rsidP="00D67DAF">
      <w:pPr>
        <w:suppressAutoHyphens/>
        <w:spacing w:after="0" w:line="360" w:lineRule="auto"/>
        <w:rPr>
          <w:rFonts w:ascii="Times New Roman" w:eastAsia="Calibri" w:hAnsi="Times New Roman" w:cs="Times New Roman"/>
          <w:b/>
          <w:lang w:eastAsia="ar-SA"/>
        </w:rPr>
      </w:pPr>
    </w:p>
    <w:tbl>
      <w:tblPr>
        <w:tblpPr w:leftFromText="141" w:rightFromText="141" w:vertAnchor="text" w:tblpY="1"/>
        <w:tblOverlap w:val="never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81"/>
        <w:gridCol w:w="4582"/>
        <w:gridCol w:w="3515"/>
        <w:gridCol w:w="3408"/>
        <w:gridCol w:w="3408"/>
      </w:tblGrid>
      <w:tr w:rsidR="00D67DAF" w:rsidRPr="00DE6F47" w14:paraId="0216ABB4" w14:textId="77777777" w:rsidTr="009723FE">
        <w:trPr>
          <w:cantSplit/>
          <w:trHeight w:val="508"/>
        </w:trPr>
        <w:tc>
          <w:tcPr>
            <w:tcW w:w="5000" w:type="pct"/>
            <w:gridSpan w:val="5"/>
            <w:vAlign w:val="center"/>
          </w:tcPr>
          <w:p w14:paraId="0E482DEE" w14:textId="77777777" w:rsidR="00D67DAF" w:rsidRPr="00DE6F47" w:rsidRDefault="00D67DAF" w:rsidP="00D67DAF">
            <w:pPr>
              <w:suppressAutoHyphens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ar-SA"/>
              </w:rPr>
              <w:t>MISURE DIDATTICHE PER DISCIPLINA</w:t>
            </w:r>
          </w:p>
        </w:tc>
      </w:tr>
      <w:tr w:rsidR="00D67DAF" w:rsidRPr="00DE6F47" w14:paraId="75B97CD6" w14:textId="77777777" w:rsidTr="009723FE">
        <w:trPr>
          <w:cantSplit/>
          <w:trHeight w:val="508"/>
        </w:trPr>
        <w:tc>
          <w:tcPr>
            <w:tcW w:w="432" w:type="pct"/>
            <w:vMerge w:val="restart"/>
            <w:textDirection w:val="btLr"/>
            <w:vAlign w:val="center"/>
          </w:tcPr>
          <w:p w14:paraId="3AC5BA42" w14:textId="77777777" w:rsidR="00D67DAF" w:rsidRPr="00DE6F47" w:rsidRDefault="00D67DAF" w:rsidP="00D67DAF">
            <w:pPr>
              <w:suppressAutoHyphens/>
              <w:ind w:left="113" w:right="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STORIA</w:t>
            </w:r>
            <w:r w:rsidRPr="00DE6F47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  GEOGRAFIA </w:t>
            </w:r>
            <w:r w:rsidRPr="00DE6F47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   SCIENZE </w:t>
            </w:r>
            <w:r w:rsidRPr="00DE6F47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sym w:font="Wingdings" w:char="F072"/>
            </w:r>
          </w:p>
        </w:tc>
        <w:tc>
          <w:tcPr>
            <w:tcW w:w="1528" w:type="pct"/>
            <w:vAlign w:val="center"/>
          </w:tcPr>
          <w:p w14:paraId="4E8753B7" w14:textId="77777777" w:rsidR="00D67DAF" w:rsidRPr="00DE6F47" w:rsidRDefault="00D67DAF" w:rsidP="00D67DAF">
            <w:pPr>
              <w:suppressAutoHyphens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b/>
                <w:lang w:eastAsia="ar-SA"/>
              </w:rPr>
              <w:t>ADEGUAMENTI</w:t>
            </w:r>
          </w:p>
        </w:tc>
        <w:tc>
          <w:tcPr>
            <w:tcW w:w="1042" w:type="pct"/>
            <w:vAlign w:val="center"/>
          </w:tcPr>
          <w:p w14:paraId="38A366E0" w14:textId="77777777" w:rsidR="00D67DAF" w:rsidRPr="00DE6F47" w:rsidRDefault="00D67DAF" w:rsidP="00D67DAF">
            <w:pPr>
              <w:suppressAutoHyphens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b/>
                <w:lang w:eastAsia="ar-SA"/>
              </w:rPr>
              <w:t>STRATEGIE</w:t>
            </w:r>
          </w:p>
        </w:tc>
        <w:tc>
          <w:tcPr>
            <w:tcW w:w="1000" w:type="pct"/>
            <w:vAlign w:val="center"/>
          </w:tcPr>
          <w:p w14:paraId="6FAE7F95" w14:textId="77777777" w:rsidR="00D67DAF" w:rsidRPr="00DE6F47" w:rsidRDefault="00D67DAF" w:rsidP="00D67DAF">
            <w:pPr>
              <w:suppressAutoHyphens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b/>
                <w:lang w:eastAsia="ar-SA"/>
              </w:rPr>
              <w:t>MATERIALI/STRUMENTI</w:t>
            </w:r>
          </w:p>
        </w:tc>
        <w:tc>
          <w:tcPr>
            <w:tcW w:w="998" w:type="pct"/>
            <w:vAlign w:val="center"/>
          </w:tcPr>
          <w:p w14:paraId="146159AA" w14:textId="77777777" w:rsidR="00D67DAF" w:rsidRPr="00DE6F47" w:rsidRDefault="00D67DAF" w:rsidP="00D67DAF">
            <w:pPr>
              <w:suppressAutoHyphens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b/>
                <w:lang w:eastAsia="ar-SA"/>
              </w:rPr>
              <w:t>VERIFICHE</w:t>
            </w:r>
          </w:p>
        </w:tc>
      </w:tr>
      <w:tr w:rsidR="00D67DAF" w:rsidRPr="00DE6F47" w14:paraId="340E6FE2" w14:textId="77777777" w:rsidTr="009723FE">
        <w:tc>
          <w:tcPr>
            <w:tcW w:w="432" w:type="pct"/>
            <w:vMerge/>
            <w:textDirection w:val="btLr"/>
            <w:vAlign w:val="center"/>
          </w:tcPr>
          <w:p w14:paraId="67F712C7" w14:textId="77777777" w:rsidR="00D67DAF" w:rsidRPr="00DE6F47" w:rsidRDefault="00D67DAF" w:rsidP="00D67DAF">
            <w:pPr>
              <w:suppressAutoHyphens/>
              <w:spacing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lang w:eastAsia="ar-SA"/>
              </w:rPr>
            </w:pPr>
          </w:p>
        </w:tc>
        <w:tc>
          <w:tcPr>
            <w:tcW w:w="1528" w:type="pct"/>
          </w:tcPr>
          <w:p w14:paraId="0C985202" w14:textId="77777777" w:rsidR="00D67DAF" w:rsidRPr="00DE6F47" w:rsidRDefault="00D67DAF" w:rsidP="00D67DA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lang w:eastAsia="ar-SA"/>
              </w:rPr>
              <w:t>programma di classe</w:t>
            </w:r>
          </w:p>
          <w:p w14:paraId="4A8ED7EA" w14:textId="77777777" w:rsidR="00D67DAF" w:rsidRPr="00DE6F47" w:rsidRDefault="00D67DAF" w:rsidP="00D67DA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ar-SA"/>
              </w:rPr>
            </w:pPr>
          </w:p>
          <w:p w14:paraId="64FE06E5" w14:textId="77777777" w:rsidR="00D67DAF" w:rsidRPr="00DE6F47" w:rsidRDefault="00D67DAF" w:rsidP="00D67DAF">
            <w:pPr>
              <w:suppressAutoHyphens/>
              <w:spacing w:after="0" w:line="240" w:lineRule="auto"/>
              <w:ind w:left="274" w:hanging="274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lang w:eastAsia="ar-SA"/>
              </w:rPr>
              <w:t>programma semplificato per il raggiungimento di obiettivi minimi</w:t>
            </w:r>
          </w:p>
          <w:p w14:paraId="005B65B3" w14:textId="77777777" w:rsidR="00D67DAF" w:rsidRPr="00DE6F47" w:rsidRDefault="00D67DAF" w:rsidP="00D67DA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ar-SA"/>
              </w:rPr>
            </w:pPr>
          </w:p>
          <w:p w14:paraId="4D5923B9" w14:textId="77777777" w:rsidR="00D67DAF" w:rsidRPr="00DE6F47" w:rsidRDefault="00D67DAF" w:rsidP="00D67DAF">
            <w:pPr>
              <w:suppressAutoHyphens/>
              <w:spacing w:line="240" w:lineRule="auto"/>
              <w:ind w:left="-9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lang w:eastAsia="ar-SA"/>
              </w:rPr>
              <w:t xml:space="preserve">  altro…………………………………………</w:t>
            </w:r>
            <w:proofErr w:type="gramStart"/>
            <w:r w:rsidRPr="00DE6F47">
              <w:rPr>
                <w:rFonts w:ascii="Times New Roman" w:eastAsia="Calibri" w:hAnsi="Times New Roman" w:cs="Times New Roman"/>
                <w:lang w:eastAsia="ar-SA"/>
              </w:rPr>
              <w:t>…….</w:t>
            </w:r>
            <w:proofErr w:type="gramEnd"/>
            <w:r w:rsidRPr="00DE6F47">
              <w:rPr>
                <w:rFonts w:ascii="Times New Roman" w:eastAsia="Calibri" w:hAnsi="Times New Roman" w:cs="Times New Roman"/>
                <w:lang w:eastAsia="ar-SA"/>
              </w:rPr>
              <w:t>.</w:t>
            </w:r>
          </w:p>
        </w:tc>
        <w:tc>
          <w:tcPr>
            <w:tcW w:w="1042" w:type="pct"/>
          </w:tcPr>
          <w:p w14:paraId="6FBC43AD" w14:textId="77777777" w:rsidR="00D67DAF" w:rsidRPr="00DE6F47" w:rsidRDefault="00D67DAF" w:rsidP="00D67DAF">
            <w:pPr>
              <w:suppressAutoHyphens/>
              <w:spacing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lang w:eastAsia="ar-SA"/>
              </w:rPr>
              <w:t xml:space="preserve"> adattamento competenze/contenuti</w:t>
            </w:r>
          </w:p>
          <w:p w14:paraId="247D396A" w14:textId="77777777" w:rsidR="00D67DAF" w:rsidRPr="00DE6F47" w:rsidRDefault="00D67DAF" w:rsidP="00D67DAF">
            <w:pPr>
              <w:suppressAutoHyphens/>
              <w:spacing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lang w:eastAsia="ar-SA"/>
              </w:rPr>
              <w:t xml:space="preserve"> differenziazione interventi didattici</w:t>
            </w:r>
          </w:p>
          <w:p w14:paraId="73104AD5" w14:textId="77777777" w:rsidR="00D67DAF" w:rsidRPr="00DE6F47" w:rsidRDefault="00D67DAF" w:rsidP="00D67DAF">
            <w:pPr>
              <w:suppressAutoHyphens/>
              <w:spacing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lang w:eastAsia="ar-SA"/>
              </w:rPr>
              <w:t xml:space="preserve"> affiancamento/guida nell’attività comune</w:t>
            </w:r>
          </w:p>
          <w:p w14:paraId="5313B77A" w14:textId="77777777" w:rsidR="00D67DAF" w:rsidRPr="00DE6F47" w:rsidRDefault="00D67DAF" w:rsidP="00D67DAF">
            <w:pPr>
              <w:suppressAutoHyphens/>
              <w:spacing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t xml:space="preserve"> attività di piccolo </w:t>
            </w:r>
            <w:proofErr w:type="gramStart"/>
            <w:r w:rsidRPr="00DE6F47">
              <w:rPr>
                <w:rFonts w:ascii="Times New Roman" w:eastAsia="Calibri" w:hAnsi="Times New Roman" w:cs="Times New Roman"/>
                <w:lang w:eastAsia="ar-SA"/>
              </w:rPr>
              <w:t>gruppo  e</w:t>
            </w:r>
            <w:proofErr w:type="gramEnd"/>
            <w:r w:rsidRPr="00DE6F47">
              <w:rPr>
                <w:rFonts w:ascii="Times New Roman" w:eastAsia="Calibri" w:hAnsi="Times New Roman" w:cs="Times New Roman"/>
                <w:lang w:eastAsia="ar-SA"/>
              </w:rPr>
              <w:t xml:space="preserve">/o laboratoriali  </w:t>
            </w:r>
          </w:p>
          <w:p w14:paraId="3672A4F4" w14:textId="77777777" w:rsidR="00D67DAF" w:rsidRPr="00DE6F47" w:rsidRDefault="00D67DAF" w:rsidP="00D67DAF">
            <w:pPr>
              <w:suppressAutoHyphens/>
              <w:spacing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lang w:eastAsia="ar-SA"/>
              </w:rPr>
              <w:t xml:space="preserve"> tutoraggio </w:t>
            </w:r>
          </w:p>
          <w:p w14:paraId="672EF21D" w14:textId="77777777" w:rsidR="00D67DAF" w:rsidRPr="00DE6F47" w:rsidRDefault="00D67DAF" w:rsidP="00D67DAF">
            <w:pPr>
              <w:suppressAutoHyphens/>
              <w:spacing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lang w:eastAsia="ar-SA"/>
              </w:rPr>
              <w:t xml:space="preserve"> altro……………………………</w:t>
            </w:r>
            <w:proofErr w:type="gramStart"/>
            <w:r w:rsidRPr="00DE6F47">
              <w:rPr>
                <w:rFonts w:ascii="Times New Roman" w:eastAsia="Calibri" w:hAnsi="Times New Roman" w:cs="Times New Roman"/>
                <w:lang w:eastAsia="ar-SA"/>
              </w:rPr>
              <w:t>…….</w:t>
            </w:r>
            <w:proofErr w:type="gramEnd"/>
            <w:r w:rsidRPr="00DE6F47">
              <w:rPr>
                <w:rFonts w:ascii="Times New Roman" w:eastAsia="Calibri" w:hAnsi="Times New Roman" w:cs="Times New Roman"/>
                <w:lang w:eastAsia="ar-SA"/>
              </w:rPr>
              <w:t>.</w:t>
            </w:r>
          </w:p>
        </w:tc>
        <w:tc>
          <w:tcPr>
            <w:tcW w:w="1000" w:type="pct"/>
          </w:tcPr>
          <w:p w14:paraId="0F0B3BB3" w14:textId="77777777" w:rsidR="00D67DAF" w:rsidRPr="00DE6F47" w:rsidRDefault="00D67DAF" w:rsidP="00D67DAF">
            <w:pPr>
              <w:suppressAutoHyphens/>
              <w:spacing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lang w:eastAsia="ar-SA"/>
              </w:rPr>
              <w:t xml:space="preserve">  uso di materiali differenziati per fissare graficamente informazioni specifiche </w:t>
            </w:r>
          </w:p>
          <w:p w14:paraId="3CFDEA7D" w14:textId="77777777" w:rsidR="00D67DAF" w:rsidRPr="00DE6F47" w:rsidRDefault="00D67DAF" w:rsidP="00D67DAF">
            <w:pPr>
              <w:suppressAutoHyphens/>
              <w:spacing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lang w:eastAsia="ar-SA"/>
              </w:rPr>
              <w:t xml:space="preserve"> sintesi, schemi, mappe per lo studio</w:t>
            </w:r>
          </w:p>
          <w:p w14:paraId="74199A8B" w14:textId="77777777" w:rsidR="00D67DAF" w:rsidRPr="00DE6F47" w:rsidRDefault="00D67DAF" w:rsidP="00D67DAF">
            <w:pPr>
              <w:suppressAutoHyphens/>
              <w:spacing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lang w:eastAsia="ar-SA"/>
              </w:rPr>
              <w:t xml:space="preserve">  cartine geografiche e storiche</w:t>
            </w:r>
          </w:p>
          <w:p w14:paraId="154ABE3C" w14:textId="77777777" w:rsidR="00D67DAF" w:rsidRPr="00DE6F47" w:rsidRDefault="00D67DAF" w:rsidP="00D67DAF">
            <w:pPr>
              <w:suppressAutoHyphens/>
              <w:spacing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lang w:eastAsia="ar-SA"/>
              </w:rPr>
              <w:t xml:space="preserve"> </w:t>
            </w:r>
            <w:proofErr w:type="gramStart"/>
            <w:r w:rsidRPr="00DE6F47">
              <w:rPr>
                <w:rFonts w:ascii="Times New Roman" w:eastAsia="Calibri" w:hAnsi="Times New Roman" w:cs="Times New Roman"/>
                <w:lang w:eastAsia="ar-SA"/>
              </w:rPr>
              <w:t>computer( enciclopedia</w:t>
            </w:r>
            <w:proofErr w:type="gramEnd"/>
            <w:r w:rsidRPr="00DE6F47">
              <w:rPr>
                <w:rFonts w:ascii="Times New Roman" w:eastAsia="Calibri" w:hAnsi="Times New Roman" w:cs="Times New Roman"/>
                <w:lang w:eastAsia="ar-SA"/>
              </w:rPr>
              <w:t xml:space="preserve"> informatica multimediale, siti e </w:t>
            </w:r>
            <w:proofErr w:type="spellStart"/>
            <w:r w:rsidRPr="00DE6F47">
              <w:rPr>
                <w:rFonts w:ascii="Times New Roman" w:eastAsia="Calibri" w:hAnsi="Times New Roman" w:cs="Times New Roman"/>
                <w:lang w:eastAsia="ar-SA"/>
              </w:rPr>
              <w:t>sw</w:t>
            </w:r>
            <w:proofErr w:type="spellEnd"/>
            <w:r w:rsidRPr="00DE6F47">
              <w:rPr>
                <w:rFonts w:ascii="Times New Roman" w:eastAsia="Calibri" w:hAnsi="Times New Roman" w:cs="Times New Roman"/>
                <w:lang w:eastAsia="ar-SA"/>
              </w:rPr>
              <w:t xml:space="preserve"> didattici)</w:t>
            </w:r>
          </w:p>
          <w:p w14:paraId="6F70C176" w14:textId="77777777" w:rsidR="00D67DAF" w:rsidRPr="00DE6F47" w:rsidRDefault="00D67DAF" w:rsidP="00D67DAF">
            <w:pPr>
              <w:suppressAutoHyphens/>
              <w:spacing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lang w:eastAsia="ar-SA"/>
              </w:rPr>
              <w:t xml:space="preserve"> testi scolastici con allegati CD ROM</w:t>
            </w:r>
          </w:p>
          <w:p w14:paraId="53BAB883" w14:textId="77777777" w:rsidR="00D67DAF" w:rsidRPr="00DE6F47" w:rsidRDefault="00D67DAF" w:rsidP="00D67DAF">
            <w:pPr>
              <w:suppressAutoHyphens/>
              <w:spacing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lang w:eastAsia="ar-SA"/>
              </w:rPr>
              <w:t xml:space="preserve"> glossari disciplinari</w:t>
            </w:r>
          </w:p>
          <w:p w14:paraId="3D45621E" w14:textId="77777777" w:rsidR="00D67DAF" w:rsidRPr="00DE6F47" w:rsidRDefault="00D67DAF" w:rsidP="00D67DAF">
            <w:pPr>
              <w:suppressAutoHyphens/>
              <w:spacing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lang w:eastAsia="ar-SA"/>
              </w:rPr>
              <w:t xml:space="preserve"> altro…………………………………</w:t>
            </w:r>
          </w:p>
          <w:p w14:paraId="29D1DB49" w14:textId="77777777" w:rsidR="00D67DAF" w:rsidRPr="00DE6F47" w:rsidRDefault="00D67DAF" w:rsidP="00D67DAF">
            <w:pPr>
              <w:suppressAutoHyphens/>
              <w:spacing w:line="240" w:lineRule="auto"/>
              <w:rPr>
                <w:rFonts w:ascii="Times New Roman" w:eastAsia="Calibri" w:hAnsi="Times New Roman" w:cs="Times New Roman"/>
                <w:lang w:eastAsia="ar-SA"/>
              </w:rPr>
            </w:pPr>
          </w:p>
        </w:tc>
        <w:tc>
          <w:tcPr>
            <w:tcW w:w="998" w:type="pct"/>
          </w:tcPr>
          <w:p w14:paraId="72D656CF" w14:textId="77777777" w:rsidR="00D67DAF" w:rsidRPr="00DE6F47" w:rsidRDefault="00D67DAF" w:rsidP="00D67DAF">
            <w:pPr>
              <w:suppressAutoHyphens/>
              <w:spacing w:after="0" w:line="36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lang w:eastAsia="ar-SA"/>
              </w:rPr>
              <w:t xml:space="preserve"> differenziate</w:t>
            </w:r>
          </w:p>
          <w:p w14:paraId="23CD347E" w14:textId="77777777" w:rsidR="00D67DAF" w:rsidRPr="00DE6F47" w:rsidRDefault="00D67DAF" w:rsidP="00D67DAF">
            <w:pPr>
              <w:suppressAutoHyphens/>
              <w:spacing w:after="0" w:line="36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lang w:eastAsia="ar-SA"/>
              </w:rPr>
              <w:t xml:space="preserve"> prove V/F, scelte multiple, completamento</w:t>
            </w:r>
          </w:p>
          <w:p w14:paraId="126391D4" w14:textId="77777777" w:rsidR="00D67DAF" w:rsidRPr="00DE6F47" w:rsidRDefault="00D67DAF" w:rsidP="00D67DAF">
            <w:pPr>
              <w:suppressAutoHyphens/>
              <w:spacing w:after="0" w:line="36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lang w:eastAsia="ar-SA"/>
              </w:rPr>
              <w:t xml:space="preserve"> programmate </w:t>
            </w:r>
          </w:p>
          <w:p w14:paraId="10DE3382" w14:textId="77777777" w:rsidR="00D67DAF" w:rsidRPr="00DE6F47" w:rsidRDefault="00D67DAF" w:rsidP="00D67DAF">
            <w:pPr>
              <w:suppressAutoHyphens/>
              <w:spacing w:after="0" w:line="36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lang w:eastAsia="ar-SA"/>
              </w:rPr>
              <w:t>graduate</w:t>
            </w:r>
          </w:p>
          <w:p w14:paraId="376AAC43" w14:textId="77777777" w:rsidR="00D67DAF" w:rsidRPr="00DE6F47" w:rsidRDefault="00D67DAF" w:rsidP="00D67DAF">
            <w:pPr>
              <w:suppressAutoHyphens/>
              <w:spacing w:after="0" w:line="36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lang w:eastAsia="ar-SA"/>
              </w:rPr>
              <w:t xml:space="preserve"> tempi di verifica più lunghi</w:t>
            </w:r>
          </w:p>
          <w:p w14:paraId="125F5C5C" w14:textId="77777777" w:rsidR="00D67DAF" w:rsidRPr="00DE6F47" w:rsidRDefault="00D67DAF" w:rsidP="00D67DAF">
            <w:pPr>
              <w:suppressAutoHyphens/>
              <w:spacing w:after="0" w:line="36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lang w:eastAsia="ar-SA"/>
              </w:rPr>
              <w:t xml:space="preserve">l'uso di mediatori didattici durante le interrogazioni </w:t>
            </w:r>
          </w:p>
          <w:p w14:paraId="6F66FCFA" w14:textId="77777777" w:rsidR="00D67DAF" w:rsidRPr="00DE6F47" w:rsidRDefault="00D67DAF" w:rsidP="00D67DAF">
            <w:pPr>
              <w:suppressAutoHyphens/>
              <w:spacing w:after="0" w:line="36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t>(mappe - schemi - immagini)</w:t>
            </w:r>
          </w:p>
          <w:p w14:paraId="5D03EE91" w14:textId="77777777" w:rsidR="00D67DAF" w:rsidRPr="00DE6F47" w:rsidRDefault="00D67DAF" w:rsidP="00D67DAF">
            <w:pPr>
              <w:suppressAutoHyphens/>
              <w:spacing w:after="0" w:line="36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lang w:eastAsia="ar-SA"/>
              </w:rPr>
              <w:t>eventuale testo della verifica scritta in formato digitale e/o stampato maiuscolo</w:t>
            </w:r>
          </w:p>
          <w:p w14:paraId="7AE4124E" w14:textId="77777777" w:rsidR="00D67DAF" w:rsidRPr="00DE6F47" w:rsidRDefault="00D67DAF" w:rsidP="00D67DAF">
            <w:pPr>
              <w:suppressAutoHyphens/>
              <w:spacing w:after="0" w:line="36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lang w:eastAsia="ar-SA"/>
              </w:rPr>
              <w:t xml:space="preserve"> lettura del testo della verifica scritta da parte dell'insegnante o tutor</w:t>
            </w:r>
          </w:p>
          <w:p w14:paraId="1A9F2E2D" w14:textId="77777777" w:rsidR="00D67DAF" w:rsidRPr="00DE6F47" w:rsidRDefault="00D67DAF" w:rsidP="00D67DAF">
            <w:pPr>
              <w:suppressAutoHyphens/>
              <w:spacing w:after="0" w:line="36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lang w:eastAsia="ar-SA"/>
              </w:rPr>
              <w:t xml:space="preserve"> riduzione/selezione della quantità di esercizi nelle verifiche scritte </w:t>
            </w:r>
          </w:p>
          <w:p w14:paraId="67BB474B" w14:textId="77777777" w:rsidR="00D67DAF" w:rsidRPr="00DE6F47" w:rsidRDefault="00D67DAF" w:rsidP="00D67DAF">
            <w:pPr>
              <w:suppressAutoHyphens/>
              <w:spacing w:after="0" w:line="36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lang w:eastAsia="ar-SA"/>
              </w:rPr>
              <w:t>prove orali in compensazione alle prove scritte</w:t>
            </w:r>
          </w:p>
          <w:p w14:paraId="16AAE503" w14:textId="77777777" w:rsidR="00D67DAF" w:rsidRPr="00DE6F47" w:rsidRDefault="00D67DAF" w:rsidP="00D67DAF">
            <w:pPr>
              <w:suppressAutoHyphens/>
              <w:spacing w:after="0" w:line="36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lang w:eastAsia="ar-SA"/>
              </w:rPr>
              <w:t xml:space="preserve"> altro…………………………………</w:t>
            </w:r>
          </w:p>
          <w:p w14:paraId="3520529F" w14:textId="77777777" w:rsidR="00D67DAF" w:rsidRPr="00DE6F47" w:rsidRDefault="00D67DAF" w:rsidP="00D67DAF">
            <w:pPr>
              <w:suppressAutoHyphens/>
              <w:spacing w:after="0" w:line="360" w:lineRule="auto"/>
              <w:rPr>
                <w:rFonts w:ascii="Times New Roman" w:eastAsia="Calibri" w:hAnsi="Times New Roman" w:cs="Times New Roman"/>
                <w:color w:val="FF0000"/>
                <w:lang w:eastAsia="ar-SA"/>
              </w:rPr>
            </w:pPr>
          </w:p>
        </w:tc>
      </w:tr>
    </w:tbl>
    <w:p w14:paraId="28E70DF0" w14:textId="77777777" w:rsidR="00D67DAF" w:rsidRPr="00DE6F47" w:rsidRDefault="00D67DAF" w:rsidP="00D67DAF">
      <w:pPr>
        <w:suppressAutoHyphens/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tbl>
      <w:tblPr>
        <w:tblpPr w:leftFromText="141" w:rightFromText="141" w:vertAnchor="text" w:tblpY="1"/>
        <w:tblOverlap w:val="never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81"/>
        <w:gridCol w:w="4582"/>
        <w:gridCol w:w="3515"/>
        <w:gridCol w:w="3408"/>
        <w:gridCol w:w="3408"/>
      </w:tblGrid>
      <w:tr w:rsidR="00D67DAF" w:rsidRPr="00DE6F47" w14:paraId="201F9CBA" w14:textId="77777777" w:rsidTr="009723FE">
        <w:trPr>
          <w:cantSplit/>
          <w:trHeight w:val="508"/>
        </w:trPr>
        <w:tc>
          <w:tcPr>
            <w:tcW w:w="5000" w:type="pct"/>
            <w:gridSpan w:val="5"/>
            <w:vAlign w:val="center"/>
          </w:tcPr>
          <w:p w14:paraId="430E8C0D" w14:textId="77777777" w:rsidR="00D67DAF" w:rsidRPr="00DE6F47" w:rsidRDefault="00D67DAF" w:rsidP="00D67DAF">
            <w:pPr>
              <w:suppressAutoHyphens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ar-SA"/>
              </w:rPr>
              <w:t>MISURE DIDATTICHE PER DISCIPLINA</w:t>
            </w:r>
          </w:p>
        </w:tc>
      </w:tr>
      <w:tr w:rsidR="00D67DAF" w:rsidRPr="00DE6F47" w14:paraId="55739FFF" w14:textId="77777777" w:rsidTr="009723FE">
        <w:trPr>
          <w:cantSplit/>
          <w:trHeight w:val="508"/>
        </w:trPr>
        <w:tc>
          <w:tcPr>
            <w:tcW w:w="432" w:type="pct"/>
            <w:vMerge w:val="restart"/>
            <w:textDirection w:val="btLr"/>
            <w:vAlign w:val="center"/>
          </w:tcPr>
          <w:p w14:paraId="77CC426A" w14:textId="77777777" w:rsidR="00D67DAF" w:rsidRPr="00DE6F47" w:rsidRDefault="00D67DAF" w:rsidP="00D67DAF">
            <w:pPr>
              <w:suppressAutoHyphens/>
              <w:ind w:left="113" w:right="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 AREA ESPRESSIVA/TECNICA</w:t>
            </w:r>
          </w:p>
        </w:tc>
        <w:tc>
          <w:tcPr>
            <w:tcW w:w="1528" w:type="pct"/>
            <w:vAlign w:val="center"/>
          </w:tcPr>
          <w:p w14:paraId="721CDB35" w14:textId="77777777" w:rsidR="00D67DAF" w:rsidRPr="00DE6F47" w:rsidRDefault="00D67DAF" w:rsidP="00D67DAF">
            <w:pPr>
              <w:suppressAutoHyphens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b/>
                <w:lang w:eastAsia="ar-SA"/>
              </w:rPr>
              <w:t>ADEGUAMENTI</w:t>
            </w:r>
          </w:p>
        </w:tc>
        <w:tc>
          <w:tcPr>
            <w:tcW w:w="1042" w:type="pct"/>
            <w:vAlign w:val="center"/>
          </w:tcPr>
          <w:p w14:paraId="58128673" w14:textId="77777777" w:rsidR="00D67DAF" w:rsidRPr="00DE6F47" w:rsidRDefault="00D67DAF" w:rsidP="00D67DAF">
            <w:pPr>
              <w:suppressAutoHyphens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b/>
                <w:lang w:eastAsia="ar-SA"/>
              </w:rPr>
              <w:t>STRATEGIE</w:t>
            </w:r>
          </w:p>
        </w:tc>
        <w:tc>
          <w:tcPr>
            <w:tcW w:w="1000" w:type="pct"/>
            <w:vAlign w:val="center"/>
          </w:tcPr>
          <w:p w14:paraId="59BCCFE7" w14:textId="77777777" w:rsidR="00D67DAF" w:rsidRPr="00DE6F47" w:rsidRDefault="00D67DAF" w:rsidP="00D67DAF">
            <w:pPr>
              <w:suppressAutoHyphens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b/>
                <w:lang w:eastAsia="ar-SA"/>
              </w:rPr>
              <w:t>MATERIALI/STRUMENTI</w:t>
            </w:r>
          </w:p>
        </w:tc>
        <w:tc>
          <w:tcPr>
            <w:tcW w:w="998" w:type="pct"/>
            <w:vAlign w:val="center"/>
          </w:tcPr>
          <w:p w14:paraId="3B80C0DD" w14:textId="77777777" w:rsidR="00D67DAF" w:rsidRPr="00DE6F47" w:rsidRDefault="00D67DAF" w:rsidP="00D67DAF">
            <w:pPr>
              <w:suppressAutoHyphens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b/>
                <w:lang w:eastAsia="ar-SA"/>
              </w:rPr>
              <w:t>VERIFICHE</w:t>
            </w:r>
          </w:p>
        </w:tc>
      </w:tr>
      <w:tr w:rsidR="00D67DAF" w:rsidRPr="00DE6F47" w14:paraId="470CD3D3" w14:textId="77777777" w:rsidTr="009723FE">
        <w:tc>
          <w:tcPr>
            <w:tcW w:w="432" w:type="pct"/>
            <w:vMerge/>
            <w:textDirection w:val="btLr"/>
            <w:vAlign w:val="center"/>
          </w:tcPr>
          <w:p w14:paraId="4FCDDEF0" w14:textId="77777777" w:rsidR="00D67DAF" w:rsidRPr="00DE6F47" w:rsidRDefault="00D67DAF" w:rsidP="00D67DAF">
            <w:pPr>
              <w:suppressAutoHyphens/>
              <w:spacing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lang w:eastAsia="ar-SA"/>
              </w:rPr>
            </w:pPr>
          </w:p>
        </w:tc>
        <w:tc>
          <w:tcPr>
            <w:tcW w:w="1528" w:type="pct"/>
          </w:tcPr>
          <w:p w14:paraId="27EE8D35" w14:textId="77777777" w:rsidR="00D67DAF" w:rsidRPr="00DE6F47" w:rsidRDefault="00D67DAF" w:rsidP="00D67DA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lang w:eastAsia="ar-SA"/>
              </w:rPr>
              <w:t>programma di classe</w:t>
            </w:r>
          </w:p>
          <w:p w14:paraId="05ABF2F0" w14:textId="77777777" w:rsidR="00D67DAF" w:rsidRPr="00DE6F47" w:rsidRDefault="00D67DAF" w:rsidP="00D67DA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ar-SA"/>
              </w:rPr>
            </w:pPr>
          </w:p>
          <w:p w14:paraId="30939C02" w14:textId="77777777" w:rsidR="00D67DAF" w:rsidRPr="00DE6F47" w:rsidRDefault="00D67DAF" w:rsidP="00D67DAF">
            <w:pPr>
              <w:suppressAutoHyphens/>
              <w:spacing w:after="0" w:line="240" w:lineRule="auto"/>
              <w:ind w:left="274" w:hanging="274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lang w:eastAsia="ar-SA"/>
              </w:rPr>
              <w:t>programma semplificato per il raggiungimento di obiettivi minimi</w:t>
            </w:r>
          </w:p>
          <w:p w14:paraId="29D4C2C2" w14:textId="77777777" w:rsidR="00D67DAF" w:rsidRPr="00DE6F47" w:rsidRDefault="00D67DAF" w:rsidP="00D67DA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ar-SA"/>
              </w:rPr>
            </w:pPr>
          </w:p>
          <w:p w14:paraId="624051A2" w14:textId="77777777" w:rsidR="00D67DAF" w:rsidRPr="00DE6F47" w:rsidRDefault="00D67DAF" w:rsidP="00D67DAF">
            <w:pPr>
              <w:suppressAutoHyphens/>
              <w:spacing w:line="240" w:lineRule="auto"/>
              <w:ind w:left="-9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lang w:eastAsia="ar-SA"/>
              </w:rPr>
              <w:t xml:space="preserve">  altro…………………………………………</w:t>
            </w:r>
            <w:proofErr w:type="gramStart"/>
            <w:r w:rsidRPr="00DE6F47">
              <w:rPr>
                <w:rFonts w:ascii="Times New Roman" w:eastAsia="Calibri" w:hAnsi="Times New Roman" w:cs="Times New Roman"/>
                <w:lang w:eastAsia="ar-SA"/>
              </w:rPr>
              <w:t>…….</w:t>
            </w:r>
            <w:proofErr w:type="gramEnd"/>
            <w:r w:rsidRPr="00DE6F47">
              <w:rPr>
                <w:rFonts w:ascii="Times New Roman" w:eastAsia="Calibri" w:hAnsi="Times New Roman" w:cs="Times New Roman"/>
                <w:lang w:eastAsia="ar-SA"/>
              </w:rPr>
              <w:t>.</w:t>
            </w:r>
          </w:p>
        </w:tc>
        <w:tc>
          <w:tcPr>
            <w:tcW w:w="1042" w:type="pct"/>
          </w:tcPr>
          <w:p w14:paraId="5888A6CA" w14:textId="77777777" w:rsidR="00D67DAF" w:rsidRPr="00DE6F47" w:rsidRDefault="00D67DAF" w:rsidP="00D67DAF">
            <w:pPr>
              <w:suppressAutoHyphens/>
              <w:spacing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lang w:eastAsia="ar-SA"/>
              </w:rPr>
              <w:t xml:space="preserve"> adattamento competenze/contenuti</w:t>
            </w:r>
          </w:p>
          <w:p w14:paraId="0D7385A7" w14:textId="77777777" w:rsidR="00D67DAF" w:rsidRPr="00DE6F47" w:rsidRDefault="00D67DAF" w:rsidP="00D67DAF">
            <w:pPr>
              <w:suppressAutoHyphens/>
              <w:spacing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lang w:eastAsia="ar-SA"/>
              </w:rPr>
              <w:t xml:space="preserve"> differenziazione interventi didattici</w:t>
            </w:r>
          </w:p>
          <w:p w14:paraId="23DB0B38" w14:textId="77777777" w:rsidR="00D67DAF" w:rsidRPr="00DE6F47" w:rsidRDefault="00D67DAF" w:rsidP="00D67DAF">
            <w:pPr>
              <w:suppressAutoHyphens/>
              <w:spacing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lang w:eastAsia="ar-SA"/>
              </w:rPr>
              <w:t xml:space="preserve"> affiancamento/guida nell’attività comune</w:t>
            </w:r>
          </w:p>
          <w:p w14:paraId="254A3BFC" w14:textId="77777777" w:rsidR="00D67DAF" w:rsidRPr="00DE6F47" w:rsidRDefault="00D67DAF" w:rsidP="00D67DAF">
            <w:pPr>
              <w:suppressAutoHyphens/>
              <w:spacing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t xml:space="preserve"> attività di piccolo </w:t>
            </w:r>
            <w:proofErr w:type="gramStart"/>
            <w:r w:rsidRPr="00DE6F47">
              <w:rPr>
                <w:rFonts w:ascii="Times New Roman" w:eastAsia="Calibri" w:hAnsi="Times New Roman" w:cs="Times New Roman"/>
                <w:lang w:eastAsia="ar-SA"/>
              </w:rPr>
              <w:t>gruppo  e</w:t>
            </w:r>
            <w:proofErr w:type="gramEnd"/>
            <w:r w:rsidRPr="00DE6F47">
              <w:rPr>
                <w:rFonts w:ascii="Times New Roman" w:eastAsia="Calibri" w:hAnsi="Times New Roman" w:cs="Times New Roman"/>
                <w:lang w:eastAsia="ar-SA"/>
              </w:rPr>
              <w:t xml:space="preserve">/o laboratoriali  </w:t>
            </w:r>
          </w:p>
          <w:p w14:paraId="2BEC07D1" w14:textId="77777777" w:rsidR="00D67DAF" w:rsidRPr="00DE6F47" w:rsidRDefault="00D67DAF" w:rsidP="00D67DAF">
            <w:pPr>
              <w:suppressAutoHyphens/>
              <w:spacing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lang w:eastAsia="ar-SA"/>
              </w:rPr>
              <w:t xml:space="preserve"> tutoraggio </w:t>
            </w:r>
          </w:p>
          <w:p w14:paraId="18F4AB87" w14:textId="77777777" w:rsidR="00D67DAF" w:rsidRPr="00DE6F47" w:rsidRDefault="00D67DAF" w:rsidP="00D67DAF">
            <w:pPr>
              <w:suppressAutoHyphens/>
              <w:spacing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lang w:eastAsia="ar-SA"/>
              </w:rPr>
              <w:t xml:space="preserve"> altro……………………………</w:t>
            </w:r>
            <w:proofErr w:type="gramStart"/>
            <w:r w:rsidRPr="00DE6F47">
              <w:rPr>
                <w:rFonts w:ascii="Times New Roman" w:eastAsia="Calibri" w:hAnsi="Times New Roman" w:cs="Times New Roman"/>
                <w:lang w:eastAsia="ar-SA"/>
              </w:rPr>
              <w:t>…….</w:t>
            </w:r>
            <w:proofErr w:type="gramEnd"/>
            <w:r w:rsidRPr="00DE6F47">
              <w:rPr>
                <w:rFonts w:ascii="Times New Roman" w:eastAsia="Calibri" w:hAnsi="Times New Roman" w:cs="Times New Roman"/>
                <w:lang w:eastAsia="ar-SA"/>
              </w:rPr>
              <w:t>.</w:t>
            </w:r>
          </w:p>
        </w:tc>
        <w:tc>
          <w:tcPr>
            <w:tcW w:w="1000" w:type="pct"/>
          </w:tcPr>
          <w:p w14:paraId="7D652245" w14:textId="77777777" w:rsidR="00D67DAF" w:rsidRPr="00DE6F47" w:rsidRDefault="00D67DAF" w:rsidP="00D67DAF">
            <w:pPr>
              <w:suppressAutoHyphens/>
              <w:spacing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lang w:eastAsia="ar-SA"/>
              </w:rPr>
              <w:t xml:space="preserve">  uso di materiali differenziati </w:t>
            </w:r>
          </w:p>
          <w:p w14:paraId="2BE0B52B" w14:textId="77777777" w:rsidR="00D67DAF" w:rsidRPr="00DE6F47" w:rsidRDefault="00D67DAF" w:rsidP="00D67DAF">
            <w:pPr>
              <w:suppressAutoHyphens/>
              <w:spacing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lang w:eastAsia="ar-SA"/>
              </w:rPr>
              <w:t xml:space="preserve"> sintesi, schemi, mappe per lo studio</w:t>
            </w:r>
          </w:p>
          <w:p w14:paraId="6692EF16" w14:textId="77777777" w:rsidR="00D67DAF" w:rsidRPr="00DE6F47" w:rsidRDefault="00D67DAF" w:rsidP="00D67DAF">
            <w:pPr>
              <w:suppressAutoHyphens/>
              <w:spacing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lang w:eastAsia="ar-SA"/>
              </w:rPr>
              <w:t xml:space="preserve"> computer</w:t>
            </w:r>
          </w:p>
          <w:p w14:paraId="2DEB0F3C" w14:textId="77777777" w:rsidR="00D67DAF" w:rsidRPr="00DE6F47" w:rsidRDefault="00D67DAF" w:rsidP="00D67DAF">
            <w:pPr>
              <w:suppressAutoHyphens/>
              <w:spacing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lang w:eastAsia="ar-SA"/>
              </w:rPr>
              <w:t xml:space="preserve"> testi scolastici con allegati CD ROM</w:t>
            </w:r>
          </w:p>
          <w:p w14:paraId="2DB44E62" w14:textId="77777777" w:rsidR="00D67DAF" w:rsidRPr="00DE6F47" w:rsidRDefault="00D67DAF" w:rsidP="00D67DAF">
            <w:pPr>
              <w:suppressAutoHyphens/>
              <w:spacing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lang w:eastAsia="ar-SA"/>
              </w:rPr>
              <w:t xml:space="preserve"> glossari disciplinari</w:t>
            </w:r>
          </w:p>
          <w:p w14:paraId="792FDA6B" w14:textId="77777777" w:rsidR="00D67DAF" w:rsidRPr="00DE6F47" w:rsidRDefault="00D67DAF" w:rsidP="00D67DAF">
            <w:pPr>
              <w:suppressAutoHyphens/>
              <w:spacing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lang w:eastAsia="ar-SA"/>
              </w:rPr>
              <w:t xml:space="preserve"> altro…………………………………</w:t>
            </w:r>
          </w:p>
          <w:p w14:paraId="3BDB2C63" w14:textId="77777777" w:rsidR="00D67DAF" w:rsidRPr="00DE6F47" w:rsidRDefault="00D67DAF" w:rsidP="00D67DAF">
            <w:pPr>
              <w:suppressAutoHyphens/>
              <w:spacing w:line="240" w:lineRule="auto"/>
              <w:rPr>
                <w:rFonts w:ascii="Times New Roman" w:eastAsia="Calibri" w:hAnsi="Times New Roman" w:cs="Times New Roman"/>
                <w:lang w:eastAsia="ar-SA"/>
              </w:rPr>
            </w:pPr>
          </w:p>
        </w:tc>
        <w:tc>
          <w:tcPr>
            <w:tcW w:w="998" w:type="pct"/>
          </w:tcPr>
          <w:p w14:paraId="6242B2FF" w14:textId="77777777" w:rsidR="00D67DAF" w:rsidRPr="00DE6F47" w:rsidRDefault="00D67DAF" w:rsidP="00D67DAF">
            <w:pPr>
              <w:suppressAutoHyphens/>
              <w:spacing w:after="0" w:line="36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lang w:eastAsia="ar-SA"/>
              </w:rPr>
              <w:t xml:space="preserve"> differenziate</w:t>
            </w:r>
          </w:p>
          <w:p w14:paraId="33D9C318" w14:textId="77777777" w:rsidR="00D67DAF" w:rsidRPr="00DE6F47" w:rsidRDefault="00D67DAF" w:rsidP="00D67DAF">
            <w:pPr>
              <w:suppressAutoHyphens/>
              <w:spacing w:after="0" w:line="36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lang w:eastAsia="ar-SA"/>
              </w:rPr>
              <w:t xml:space="preserve"> prove V/F, scelte multiple, completamento</w:t>
            </w:r>
          </w:p>
          <w:p w14:paraId="441E3D1F" w14:textId="77777777" w:rsidR="00D67DAF" w:rsidRPr="00DE6F47" w:rsidRDefault="00D67DAF" w:rsidP="00D67DAF">
            <w:pPr>
              <w:suppressAutoHyphens/>
              <w:spacing w:after="0" w:line="36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lang w:eastAsia="ar-SA"/>
              </w:rPr>
              <w:t xml:space="preserve"> programmate </w:t>
            </w:r>
          </w:p>
          <w:p w14:paraId="571B9A17" w14:textId="77777777" w:rsidR="00D67DAF" w:rsidRPr="00DE6F47" w:rsidRDefault="00D67DAF" w:rsidP="00D67DAF">
            <w:pPr>
              <w:suppressAutoHyphens/>
              <w:spacing w:after="0" w:line="36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lang w:eastAsia="ar-SA"/>
              </w:rPr>
              <w:t>graduate</w:t>
            </w:r>
          </w:p>
          <w:p w14:paraId="58F3374D" w14:textId="77777777" w:rsidR="00D67DAF" w:rsidRPr="00DE6F47" w:rsidRDefault="00D67DAF" w:rsidP="00D67DAF">
            <w:pPr>
              <w:suppressAutoHyphens/>
              <w:spacing w:after="0" w:line="36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lang w:eastAsia="ar-SA"/>
              </w:rPr>
              <w:t xml:space="preserve"> tempi di verifica più lunghi</w:t>
            </w:r>
          </w:p>
          <w:p w14:paraId="059D61BD" w14:textId="77777777" w:rsidR="00D67DAF" w:rsidRPr="00DE6F47" w:rsidRDefault="00D67DAF" w:rsidP="00D67DAF">
            <w:pPr>
              <w:suppressAutoHyphens/>
              <w:spacing w:after="0" w:line="36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lang w:eastAsia="ar-SA"/>
              </w:rPr>
              <w:t xml:space="preserve">l'uso di mediatori didattici durante le interrogazioni </w:t>
            </w:r>
          </w:p>
          <w:p w14:paraId="01BB3E32" w14:textId="77777777" w:rsidR="00D67DAF" w:rsidRPr="00DE6F47" w:rsidRDefault="00D67DAF" w:rsidP="00D67DAF">
            <w:pPr>
              <w:suppressAutoHyphens/>
              <w:spacing w:after="0" w:line="36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t>(mappe - schemi - immagini)</w:t>
            </w:r>
          </w:p>
          <w:p w14:paraId="074DAFED" w14:textId="77777777" w:rsidR="00D67DAF" w:rsidRPr="00DE6F47" w:rsidRDefault="00D67DAF" w:rsidP="00D67DAF">
            <w:pPr>
              <w:suppressAutoHyphens/>
              <w:spacing w:after="0" w:line="36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lang w:eastAsia="ar-SA"/>
              </w:rPr>
              <w:t>eventuale testo della verifica scritta in formato digitale e/o stampato maiuscolo</w:t>
            </w:r>
          </w:p>
          <w:p w14:paraId="4A62CD93" w14:textId="77777777" w:rsidR="00D67DAF" w:rsidRPr="00DE6F47" w:rsidRDefault="00D67DAF" w:rsidP="00D67DAF">
            <w:pPr>
              <w:suppressAutoHyphens/>
              <w:spacing w:after="0" w:line="36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lang w:eastAsia="ar-SA"/>
              </w:rPr>
              <w:t xml:space="preserve"> lettura del testo della verifica scritta da parte dell'insegnante o tutor</w:t>
            </w:r>
          </w:p>
          <w:p w14:paraId="4B754CE5" w14:textId="77777777" w:rsidR="00D67DAF" w:rsidRPr="00DE6F47" w:rsidRDefault="00D67DAF" w:rsidP="00D67DAF">
            <w:pPr>
              <w:suppressAutoHyphens/>
              <w:spacing w:after="0" w:line="36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lang w:eastAsia="ar-SA"/>
              </w:rPr>
              <w:t xml:space="preserve"> riduzione/selezione della quantità di esercizi nelle verifiche scritte/grafiche</w:t>
            </w:r>
          </w:p>
          <w:p w14:paraId="6E13C933" w14:textId="77777777" w:rsidR="00D67DAF" w:rsidRPr="00DE6F47" w:rsidRDefault="00D67DAF" w:rsidP="00D67DAF">
            <w:pPr>
              <w:suppressAutoHyphens/>
              <w:spacing w:after="0" w:line="36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lang w:eastAsia="ar-SA"/>
              </w:rPr>
              <w:t xml:space="preserve"> altro…………………………………</w:t>
            </w:r>
          </w:p>
          <w:p w14:paraId="081AABD5" w14:textId="77777777" w:rsidR="00D67DAF" w:rsidRPr="00DE6F47" w:rsidRDefault="00D67DAF" w:rsidP="00D67DAF">
            <w:pPr>
              <w:suppressAutoHyphens/>
              <w:spacing w:after="0" w:line="360" w:lineRule="auto"/>
              <w:rPr>
                <w:rFonts w:ascii="Times New Roman" w:eastAsia="Calibri" w:hAnsi="Times New Roman" w:cs="Times New Roman"/>
                <w:color w:val="FF0000"/>
                <w:lang w:eastAsia="ar-SA"/>
              </w:rPr>
            </w:pPr>
          </w:p>
          <w:p w14:paraId="023EB910" w14:textId="77777777" w:rsidR="00D67DAF" w:rsidRPr="00DE6F47" w:rsidRDefault="00D67DAF" w:rsidP="00D67DAF">
            <w:pPr>
              <w:suppressAutoHyphens/>
              <w:spacing w:after="0" w:line="360" w:lineRule="auto"/>
              <w:rPr>
                <w:rFonts w:ascii="Times New Roman" w:eastAsia="Calibri" w:hAnsi="Times New Roman" w:cs="Times New Roman"/>
                <w:color w:val="FF0000"/>
                <w:lang w:eastAsia="ar-SA"/>
              </w:rPr>
            </w:pPr>
          </w:p>
          <w:p w14:paraId="3B4E5482" w14:textId="77777777" w:rsidR="00D67DAF" w:rsidRPr="00DE6F47" w:rsidRDefault="00D67DAF" w:rsidP="00D67DAF">
            <w:pPr>
              <w:suppressAutoHyphens/>
              <w:spacing w:after="0" w:line="360" w:lineRule="auto"/>
              <w:rPr>
                <w:rFonts w:ascii="Times New Roman" w:eastAsia="Calibri" w:hAnsi="Times New Roman" w:cs="Times New Roman"/>
                <w:color w:val="FF0000"/>
                <w:lang w:eastAsia="ar-SA"/>
              </w:rPr>
            </w:pPr>
          </w:p>
        </w:tc>
      </w:tr>
    </w:tbl>
    <w:p w14:paraId="522712E7" w14:textId="77777777" w:rsidR="00D67DAF" w:rsidRPr="00DE6F47" w:rsidRDefault="00D67DAF" w:rsidP="00D67D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</w:p>
    <w:p w14:paraId="400D0C2C" w14:textId="77777777" w:rsidR="00D67DAF" w:rsidRPr="00DE6F47" w:rsidRDefault="00D67DAF" w:rsidP="00D67D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</w:p>
    <w:p w14:paraId="4F98CF2C" w14:textId="77777777" w:rsidR="00D67DAF" w:rsidRPr="00DE6F47" w:rsidRDefault="00D67DAF" w:rsidP="00D67D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</w:p>
    <w:p w14:paraId="3450A6FF" w14:textId="77777777" w:rsidR="00D67DAF" w:rsidRPr="00DE6F47" w:rsidRDefault="00D67DAF" w:rsidP="00D67D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</w:pPr>
      <w:r w:rsidRPr="00DE6F47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>VERIFICA DEL PERCORSO FORMATIVO CON LA FAMIGLIA</w:t>
      </w:r>
    </w:p>
    <w:p w14:paraId="15236094" w14:textId="77777777" w:rsidR="00D67DAF" w:rsidRPr="00DE6F47" w:rsidRDefault="00D67DAF" w:rsidP="00D67D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</w:p>
    <w:p w14:paraId="093CBC60" w14:textId="77777777" w:rsidR="00D67DAF" w:rsidRPr="00DE6F47" w:rsidRDefault="00D67DAF" w:rsidP="00D67D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DE6F47">
        <w:rPr>
          <w:rFonts w:ascii="Times New Roman" w:eastAsia="Times New Roman" w:hAnsi="Times New Roman" w:cs="Times New Roman"/>
          <w:sz w:val="28"/>
          <w:szCs w:val="28"/>
          <w:lang w:eastAsia="it-IT"/>
        </w:rPr>
        <w:lastRenderedPageBreak/>
        <w:t>COLLOQUI SCUOLA - FAMIGLIA</w:t>
      </w:r>
    </w:p>
    <w:p w14:paraId="7A136199" w14:textId="77777777" w:rsidR="00D67DAF" w:rsidRPr="00DE6F47" w:rsidRDefault="00D67DAF" w:rsidP="00D67D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eastAsia="it-IT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94"/>
      </w:tblGrid>
      <w:tr w:rsidR="00D67DAF" w:rsidRPr="00DE6F47" w14:paraId="530F14A1" w14:textId="77777777" w:rsidTr="009723FE">
        <w:tc>
          <w:tcPr>
            <w:tcW w:w="5000" w:type="pct"/>
          </w:tcPr>
          <w:p w14:paraId="549429A9" w14:textId="77777777" w:rsidR="00D67DAF" w:rsidRPr="00DE6F47" w:rsidRDefault="00D67DAF" w:rsidP="00D67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  <w:r w:rsidRPr="00DE6F47"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DATE</w:t>
            </w:r>
          </w:p>
        </w:tc>
      </w:tr>
      <w:tr w:rsidR="00D67DAF" w:rsidRPr="00DE6F47" w14:paraId="3CB1667C" w14:textId="77777777" w:rsidTr="009723FE">
        <w:tc>
          <w:tcPr>
            <w:tcW w:w="5000" w:type="pct"/>
          </w:tcPr>
          <w:p w14:paraId="04975556" w14:textId="77777777" w:rsidR="00D67DAF" w:rsidRPr="00DE6F47" w:rsidRDefault="00D67DAF" w:rsidP="00D67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</w:p>
        </w:tc>
      </w:tr>
      <w:tr w:rsidR="00D67DAF" w:rsidRPr="00DE6F47" w14:paraId="5993417D" w14:textId="77777777" w:rsidTr="009723FE">
        <w:tc>
          <w:tcPr>
            <w:tcW w:w="5000" w:type="pct"/>
          </w:tcPr>
          <w:p w14:paraId="7CB57D42" w14:textId="77777777" w:rsidR="00D67DAF" w:rsidRPr="00DE6F47" w:rsidRDefault="00D67DAF" w:rsidP="00D67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</w:p>
        </w:tc>
      </w:tr>
      <w:tr w:rsidR="00D67DAF" w:rsidRPr="00DE6F47" w14:paraId="32E374EB" w14:textId="77777777" w:rsidTr="009723FE">
        <w:tc>
          <w:tcPr>
            <w:tcW w:w="5000" w:type="pct"/>
          </w:tcPr>
          <w:p w14:paraId="014443A3" w14:textId="77777777" w:rsidR="00D67DAF" w:rsidRPr="00DE6F47" w:rsidRDefault="00D67DAF" w:rsidP="00D67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</w:p>
        </w:tc>
      </w:tr>
      <w:tr w:rsidR="00D67DAF" w:rsidRPr="00DE6F47" w14:paraId="0BACF166" w14:textId="77777777" w:rsidTr="009723FE">
        <w:tc>
          <w:tcPr>
            <w:tcW w:w="5000" w:type="pct"/>
          </w:tcPr>
          <w:p w14:paraId="5B0937C2" w14:textId="77777777" w:rsidR="00D67DAF" w:rsidRPr="00DE6F47" w:rsidRDefault="00D67DAF" w:rsidP="00D67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</w:p>
        </w:tc>
      </w:tr>
      <w:tr w:rsidR="00D67DAF" w:rsidRPr="00DE6F47" w14:paraId="41C92AD5" w14:textId="77777777" w:rsidTr="009723FE">
        <w:tc>
          <w:tcPr>
            <w:tcW w:w="5000" w:type="pct"/>
          </w:tcPr>
          <w:p w14:paraId="04B57EAB" w14:textId="77777777" w:rsidR="00D67DAF" w:rsidRPr="00DE6F47" w:rsidRDefault="00D67DAF" w:rsidP="00D67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</w:p>
        </w:tc>
      </w:tr>
    </w:tbl>
    <w:p w14:paraId="5D7CF682" w14:textId="77777777" w:rsidR="00D67DAF" w:rsidRPr="00DE6F47" w:rsidRDefault="00D67DAF" w:rsidP="00D67D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</w:p>
    <w:p w14:paraId="1E09BDDC" w14:textId="77777777" w:rsidR="00D67DAF" w:rsidRPr="00DE6F47" w:rsidRDefault="00D67DAF" w:rsidP="00D67D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DE6F47"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CRITICITA' RILEVATE </w:t>
      </w:r>
    </w:p>
    <w:p w14:paraId="76C55239" w14:textId="77777777" w:rsidR="00D67DAF" w:rsidRPr="00DE6F47" w:rsidRDefault="00D67DAF" w:rsidP="00D67D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eastAsia="it-IT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94"/>
      </w:tblGrid>
      <w:tr w:rsidR="00D67DAF" w:rsidRPr="00DE6F47" w14:paraId="3E332035" w14:textId="77777777" w:rsidTr="009723FE">
        <w:tc>
          <w:tcPr>
            <w:tcW w:w="5000" w:type="pct"/>
          </w:tcPr>
          <w:p w14:paraId="0AF0427B" w14:textId="77777777" w:rsidR="00D67DAF" w:rsidRPr="00DE6F47" w:rsidRDefault="00D67DAF" w:rsidP="00D67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</w:p>
        </w:tc>
      </w:tr>
      <w:tr w:rsidR="00D67DAF" w:rsidRPr="00DE6F47" w14:paraId="7A314428" w14:textId="77777777" w:rsidTr="009723FE">
        <w:tc>
          <w:tcPr>
            <w:tcW w:w="5000" w:type="pct"/>
          </w:tcPr>
          <w:p w14:paraId="4A675B95" w14:textId="77777777" w:rsidR="00D67DAF" w:rsidRPr="00DE6F47" w:rsidRDefault="00D67DAF" w:rsidP="00D67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</w:p>
        </w:tc>
      </w:tr>
      <w:tr w:rsidR="00D67DAF" w:rsidRPr="00DE6F47" w14:paraId="4FF0393F" w14:textId="77777777" w:rsidTr="009723FE">
        <w:tc>
          <w:tcPr>
            <w:tcW w:w="5000" w:type="pct"/>
          </w:tcPr>
          <w:p w14:paraId="4F10BB5A" w14:textId="77777777" w:rsidR="00D67DAF" w:rsidRPr="00DE6F47" w:rsidRDefault="00D67DAF" w:rsidP="00D67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</w:p>
        </w:tc>
      </w:tr>
    </w:tbl>
    <w:p w14:paraId="4DD0FFA6" w14:textId="77777777" w:rsidR="00D67DAF" w:rsidRPr="00DE6F47" w:rsidRDefault="00D67DAF" w:rsidP="00D67D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</w:p>
    <w:p w14:paraId="65EC745F" w14:textId="77777777" w:rsidR="00D67DAF" w:rsidRPr="00DE6F47" w:rsidRDefault="00D67DAF" w:rsidP="00D67D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DE6F47"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PUNTI DI FORZA </w:t>
      </w:r>
    </w:p>
    <w:p w14:paraId="3B393E06" w14:textId="77777777" w:rsidR="00D67DAF" w:rsidRPr="00DE6F47" w:rsidRDefault="00D67DAF" w:rsidP="00D67D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eastAsia="it-IT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94"/>
      </w:tblGrid>
      <w:tr w:rsidR="00D67DAF" w:rsidRPr="00DE6F47" w14:paraId="7C78142D" w14:textId="77777777" w:rsidTr="009723FE">
        <w:tc>
          <w:tcPr>
            <w:tcW w:w="5000" w:type="pct"/>
          </w:tcPr>
          <w:p w14:paraId="1E0D3A08" w14:textId="77777777" w:rsidR="00D67DAF" w:rsidRPr="00DE6F47" w:rsidRDefault="00D67DAF" w:rsidP="00D67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</w:p>
        </w:tc>
      </w:tr>
      <w:tr w:rsidR="00D67DAF" w:rsidRPr="00DE6F47" w14:paraId="2D906155" w14:textId="77777777" w:rsidTr="009723FE">
        <w:tc>
          <w:tcPr>
            <w:tcW w:w="5000" w:type="pct"/>
          </w:tcPr>
          <w:p w14:paraId="25AB094C" w14:textId="77777777" w:rsidR="00D67DAF" w:rsidRPr="00DE6F47" w:rsidRDefault="00D67DAF" w:rsidP="00D67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</w:p>
        </w:tc>
      </w:tr>
      <w:tr w:rsidR="00D67DAF" w:rsidRPr="00DE6F47" w14:paraId="79D40C7E" w14:textId="77777777" w:rsidTr="009723FE">
        <w:tc>
          <w:tcPr>
            <w:tcW w:w="5000" w:type="pct"/>
          </w:tcPr>
          <w:p w14:paraId="16F2C09D" w14:textId="77777777" w:rsidR="00D67DAF" w:rsidRPr="00DE6F47" w:rsidRDefault="00D67DAF" w:rsidP="00D67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</w:p>
        </w:tc>
      </w:tr>
    </w:tbl>
    <w:p w14:paraId="56F02639" w14:textId="77777777" w:rsidR="00D67DAF" w:rsidRPr="00DE6F47" w:rsidRDefault="00D67DAF" w:rsidP="00D67DAF">
      <w:pPr>
        <w:tabs>
          <w:tab w:val="left" w:pos="3480"/>
        </w:tabs>
        <w:suppressAutoHyphens/>
        <w:ind w:left="709"/>
        <w:rPr>
          <w:rFonts w:ascii="Times New Roman" w:eastAsia="Batang" w:hAnsi="Times New Roman" w:cs="Times New Roman"/>
          <w:lang w:eastAsia="ar-SA"/>
        </w:rPr>
      </w:pPr>
    </w:p>
    <w:p w14:paraId="55F73AA3" w14:textId="77777777" w:rsidR="00D67DAF" w:rsidRPr="00DE6F47" w:rsidRDefault="00D67DAF" w:rsidP="00D67DAF">
      <w:pPr>
        <w:suppressAutoHyphens/>
        <w:spacing w:after="360" w:line="360" w:lineRule="auto"/>
        <w:rPr>
          <w:rFonts w:ascii="Times New Roman" w:eastAsia="Calibri" w:hAnsi="Times New Roman" w:cs="Times New Roman"/>
          <w:lang w:eastAsia="ar-SA"/>
        </w:rPr>
      </w:pPr>
      <w:r w:rsidRPr="00DE6F47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Osservazioni</w:t>
      </w:r>
      <w:r w:rsidRPr="00DE6F47">
        <w:rPr>
          <w:rFonts w:ascii="Times New Roman" w:eastAsia="Calibri" w:hAnsi="Times New Roman" w:cs="Times New Roman"/>
          <w:lang w:eastAsia="ar-S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08916891" w14:textId="77777777" w:rsidR="00D67DAF" w:rsidRPr="00DE6F47" w:rsidRDefault="00D67DAF" w:rsidP="00D67DAF">
      <w:pPr>
        <w:suppressAutoHyphens/>
        <w:spacing w:after="0" w:line="360" w:lineRule="auto"/>
        <w:rPr>
          <w:rFonts w:ascii="Times New Roman" w:eastAsia="Calibri" w:hAnsi="Times New Roman" w:cs="Times New Roman"/>
          <w:b/>
          <w:sz w:val="20"/>
          <w:szCs w:val="20"/>
          <w:lang w:eastAsia="ar-SA"/>
        </w:rPr>
      </w:pPr>
    </w:p>
    <w:p w14:paraId="4D6544FD" w14:textId="77777777" w:rsidR="00D67DAF" w:rsidRPr="00DE6F47" w:rsidRDefault="00D67DAF" w:rsidP="00D67DAF">
      <w:pPr>
        <w:suppressAutoHyphens/>
        <w:spacing w:after="0" w:line="360" w:lineRule="auto"/>
        <w:rPr>
          <w:rFonts w:ascii="Times New Roman" w:eastAsia="Calibri" w:hAnsi="Times New Roman" w:cs="Times New Roman"/>
          <w:b/>
          <w:sz w:val="20"/>
          <w:szCs w:val="20"/>
          <w:lang w:eastAsia="ar-SA"/>
        </w:rPr>
      </w:pPr>
    </w:p>
    <w:p w14:paraId="41146E3C" w14:textId="77777777" w:rsidR="00D67DAF" w:rsidRPr="00DE6F47" w:rsidRDefault="00D67DAF" w:rsidP="00D67DAF">
      <w:pPr>
        <w:suppressAutoHyphens/>
        <w:spacing w:after="0" w:line="360" w:lineRule="auto"/>
        <w:rPr>
          <w:rFonts w:ascii="Times New Roman" w:eastAsia="Calibri" w:hAnsi="Times New Roman" w:cs="Times New Roman"/>
          <w:b/>
          <w:sz w:val="20"/>
          <w:szCs w:val="20"/>
          <w:lang w:eastAsia="ar-SA"/>
        </w:rPr>
      </w:pPr>
    </w:p>
    <w:p w14:paraId="47D5C2D9" w14:textId="77777777" w:rsidR="00D67DAF" w:rsidRPr="00DE6F47" w:rsidRDefault="00D67DAF" w:rsidP="00D67DAF">
      <w:pPr>
        <w:suppressAutoHyphens/>
        <w:spacing w:after="0" w:line="360" w:lineRule="auto"/>
        <w:rPr>
          <w:rFonts w:ascii="Times New Roman" w:eastAsia="Calibri" w:hAnsi="Times New Roman" w:cs="Times New Roman"/>
          <w:b/>
          <w:sz w:val="20"/>
          <w:szCs w:val="20"/>
          <w:lang w:eastAsia="ar-SA"/>
        </w:rPr>
      </w:pPr>
      <w:r w:rsidRPr="00DE6F47">
        <w:rPr>
          <w:rFonts w:ascii="Times New Roman" w:eastAsia="Calibri" w:hAnsi="Times New Roman" w:cs="Times New Roman"/>
          <w:b/>
          <w:sz w:val="20"/>
          <w:szCs w:val="20"/>
          <w:lang w:eastAsia="ar-SA"/>
        </w:rPr>
        <w:t xml:space="preserve"> DOCENTI CHE COMPONGONO IL TEAM/CONSIGLIO DI CLASSE</w:t>
      </w:r>
    </w:p>
    <w:tbl>
      <w:tblPr>
        <w:tblW w:w="157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883"/>
        <w:gridCol w:w="5446"/>
        <w:gridCol w:w="5469"/>
      </w:tblGrid>
      <w:tr w:rsidR="00D67DAF" w:rsidRPr="00DE6F47" w14:paraId="5F078081" w14:textId="77777777" w:rsidTr="00D67DAF">
        <w:trPr>
          <w:trHeight w:val="73"/>
        </w:trPr>
        <w:tc>
          <w:tcPr>
            <w:tcW w:w="4883" w:type="dxa"/>
          </w:tcPr>
          <w:p w14:paraId="6EA0CA82" w14:textId="77777777" w:rsidR="00D67DAF" w:rsidRPr="00DE6F47" w:rsidRDefault="00D67DAF" w:rsidP="00D67DA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DE6F4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DISCIPLINE</w:t>
            </w:r>
          </w:p>
        </w:tc>
        <w:tc>
          <w:tcPr>
            <w:tcW w:w="5446" w:type="dxa"/>
          </w:tcPr>
          <w:p w14:paraId="2985C89A" w14:textId="77777777" w:rsidR="00D67DAF" w:rsidRPr="00DE6F47" w:rsidRDefault="00D67DAF" w:rsidP="00D67DA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DE6F4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NOME</w:t>
            </w:r>
          </w:p>
        </w:tc>
        <w:tc>
          <w:tcPr>
            <w:tcW w:w="5469" w:type="dxa"/>
          </w:tcPr>
          <w:p w14:paraId="0C6D7AAA" w14:textId="77777777" w:rsidR="00D67DAF" w:rsidRPr="00DE6F47" w:rsidRDefault="00D67DAF" w:rsidP="00D67DA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DE6F4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FIRMA</w:t>
            </w:r>
          </w:p>
        </w:tc>
      </w:tr>
      <w:tr w:rsidR="00D67DAF" w:rsidRPr="00DE6F47" w14:paraId="5E4F40F6" w14:textId="77777777" w:rsidTr="00D67DAF">
        <w:trPr>
          <w:trHeight w:val="464"/>
        </w:trPr>
        <w:tc>
          <w:tcPr>
            <w:tcW w:w="4883" w:type="dxa"/>
          </w:tcPr>
          <w:p w14:paraId="3DD9D045" w14:textId="77777777" w:rsidR="00D67DAF" w:rsidRPr="00DE6F47" w:rsidRDefault="00D67DAF" w:rsidP="00D67DA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E6F47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ITALIANO</w:t>
            </w:r>
          </w:p>
          <w:p w14:paraId="6817C71F" w14:textId="77777777" w:rsidR="00D67DAF" w:rsidRPr="00DE6F47" w:rsidRDefault="00D67DAF" w:rsidP="00D67DA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446" w:type="dxa"/>
          </w:tcPr>
          <w:p w14:paraId="733EEB37" w14:textId="77777777" w:rsidR="00D67DAF" w:rsidRPr="00DE6F47" w:rsidRDefault="00D67DAF" w:rsidP="00D67DA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469" w:type="dxa"/>
          </w:tcPr>
          <w:p w14:paraId="4FD29FF4" w14:textId="77777777" w:rsidR="00D67DAF" w:rsidRPr="00DE6F47" w:rsidRDefault="00D67DAF" w:rsidP="00D67DA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D67DAF" w:rsidRPr="00DE6F47" w14:paraId="7E85578C" w14:textId="77777777" w:rsidTr="00D67DAF">
        <w:trPr>
          <w:trHeight w:val="479"/>
        </w:trPr>
        <w:tc>
          <w:tcPr>
            <w:tcW w:w="4883" w:type="dxa"/>
          </w:tcPr>
          <w:p w14:paraId="217BF7BC" w14:textId="77777777" w:rsidR="00D67DAF" w:rsidRPr="00DE6F47" w:rsidRDefault="00D67DAF" w:rsidP="00D67DA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E6F47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STORIA </w:t>
            </w:r>
          </w:p>
          <w:p w14:paraId="2BDB9D06" w14:textId="77777777" w:rsidR="00D67DAF" w:rsidRPr="00DE6F47" w:rsidRDefault="00D67DAF" w:rsidP="00D67DA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446" w:type="dxa"/>
          </w:tcPr>
          <w:p w14:paraId="2323ABB9" w14:textId="77777777" w:rsidR="00D67DAF" w:rsidRPr="00DE6F47" w:rsidRDefault="00D67DAF" w:rsidP="00D67DA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469" w:type="dxa"/>
          </w:tcPr>
          <w:p w14:paraId="2A7FA90E" w14:textId="77777777" w:rsidR="00D67DAF" w:rsidRPr="00DE6F47" w:rsidRDefault="00D67DAF" w:rsidP="00D67DA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D67DAF" w:rsidRPr="00DE6F47" w14:paraId="74C36928" w14:textId="77777777" w:rsidTr="00D67DAF">
        <w:trPr>
          <w:trHeight w:val="464"/>
        </w:trPr>
        <w:tc>
          <w:tcPr>
            <w:tcW w:w="4883" w:type="dxa"/>
          </w:tcPr>
          <w:p w14:paraId="5C7C916A" w14:textId="77777777" w:rsidR="00D67DAF" w:rsidRPr="00DE6F47" w:rsidRDefault="00D67DAF" w:rsidP="00D67DA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E6F47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GEOGRAFIA</w:t>
            </w:r>
          </w:p>
          <w:p w14:paraId="31E37D94" w14:textId="77777777" w:rsidR="00D67DAF" w:rsidRPr="00DE6F47" w:rsidRDefault="00D67DAF" w:rsidP="00D67DA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446" w:type="dxa"/>
          </w:tcPr>
          <w:p w14:paraId="7F556A15" w14:textId="77777777" w:rsidR="00D67DAF" w:rsidRPr="00DE6F47" w:rsidRDefault="00D67DAF" w:rsidP="00D67DA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469" w:type="dxa"/>
          </w:tcPr>
          <w:p w14:paraId="0AD3A73C" w14:textId="77777777" w:rsidR="00D67DAF" w:rsidRPr="00DE6F47" w:rsidRDefault="00D67DAF" w:rsidP="00D67DA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D67DAF" w:rsidRPr="00DE6F47" w14:paraId="16DD5E20" w14:textId="77777777" w:rsidTr="00D67DAF">
        <w:trPr>
          <w:trHeight w:val="464"/>
        </w:trPr>
        <w:tc>
          <w:tcPr>
            <w:tcW w:w="4883" w:type="dxa"/>
          </w:tcPr>
          <w:p w14:paraId="07A624DC" w14:textId="77777777" w:rsidR="00D67DAF" w:rsidRPr="00DE6F47" w:rsidRDefault="00D67DAF" w:rsidP="00D67DA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E6F47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INGLESE</w:t>
            </w:r>
          </w:p>
          <w:p w14:paraId="0BE0D32F" w14:textId="77777777" w:rsidR="00D67DAF" w:rsidRPr="00DE6F47" w:rsidRDefault="00D67DAF" w:rsidP="00D67DA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446" w:type="dxa"/>
          </w:tcPr>
          <w:p w14:paraId="4B125B96" w14:textId="77777777" w:rsidR="00D67DAF" w:rsidRPr="00DE6F47" w:rsidRDefault="00D67DAF" w:rsidP="00D67DA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469" w:type="dxa"/>
          </w:tcPr>
          <w:p w14:paraId="1A505519" w14:textId="77777777" w:rsidR="00D67DAF" w:rsidRPr="00DE6F47" w:rsidRDefault="00D67DAF" w:rsidP="00D67DA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D67DAF" w:rsidRPr="00DE6F47" w14:paraId="0C242E34" w14:textId="77777777" w:rsidTr="00D67DAF">
        <w:trPr>
          <w:trHeight w:val="479"/>
        </w:trPr>
        <w:tc>
          <w:tcPr>
            <w:tcW w:w="4883" w:type="dxa"/>
          </w:tcPr>
          <w:p w14:paraId="4570B463" w14:textId="77777777" w:rsidR="00D67DAF" w:rsidRPr="00DE6F47" w:rsidRDefault="00D67DAF" w:rsidP="00D67DA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E6F47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MATEMATICA</w:t>
            </w:r>
          </w:p>
          <w:p w14:paraId="0FC50DBD" w14:textId="77777777" w:rsidR="00D67DAF" w:rsidRPr="00DE6F47" w:rsidRDefault="00D67DAF" w:rsidP="00D67DA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446" w:type="dxa"/>
          </w:tcPr>
          <w:p w14:paraId="15ACC1FC" w14:textId="77777777" w:rsidR="00D67DAF" w:rsidRPr="00DE6F47" w:rsidRDefault="00D67DAF" w:rsidP="00D67DA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469" w:type="dxa"/>
          </w:tcPr>
          <w:p w14:paraId="1F9AAE79" w14:textId="77777777" w:rsidR="00D67DAF" w:rsidRPr="00DE6F47" w:rsidRDefault="00D67DAF" w:rsidP="00D67DA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D67DAF" w:rsidRPr="00DE6F47" w14:paraId="40EB535B" w14:textId="77777777" w:rsidTr="00D67DAF">
        <w:trPr>
          <w:trHeight w:val="464"/>
        </w:trPr>
        <w:tc>
          <w:tcPr>
            <w:tcW w:w="4883" w:type="dxa"/>
          </w:tcPr>
          <w:p w14:paraId="630D36FD" w14:textId="77777777" w:rsidR="00D67DAF" w:rsidRPr="00DE6F47" w:rsidRDefault="00D67DAF" w:rsidP="00D67DA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E6F47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SECONDA LINGUA STRANIERA</w:t>
            </w:r>
          </w:p>
          <w:p w14:paraId="0D03674C" w14:textId="77777777" w:rsidR="00D67DAF" w:rsidRPr="00DE6F47" w:rsidRDefault="00D67DAF" w:rsidP="00D67DA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446" w:type="dxa"/>
          </w:tcPr>
          <w:p w14:paraId="569E8ADA" w14:textId="77777777" w:rsidR="00D67DAF" w:rsidRPr="00DE6F47" w:rsidRDefault="00D67DAF" w:rsidP="00D67DA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469" w:type="dxa"/>
          </w:tcPr>
          <w:p w14:paraId="1B41A889" w14:textId="77777777" w:rsidR="00D67DAF" w:rsidRPr="00DE6F47" w:rsidRDefault="00D67DAF" w:rsidP="00D67DA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D67DAF" w:rsidRPr="00DE6F47" w14:paraId="3E3FAB37" w14:textId="77777777" w:rsidTr="00D67DAF">
        <w:trPr>
          <w:trHeight w:val="464"/>
        </w:trPr>
        <w:tc>
          <w:tcPr>
            <w:tcW w:w="4883" w:type="dxa"/>
          </w:tcPr>
          <w:p w14:paraId="1EE99DC1" w14:textId="77777777" w:rsidR="00D67DAF" w:rsidRPr="00DE6F47" w:rsidRDefault="00D67DAF" w:rsidP="00D67DA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E6F47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SCIENZE</w:t>
            </w:r>
          </w:p>
          <w:p w14:paraId="0355CAD6" w14:textId="77777777" w:rsidR="00D67DAF" w:rsidRPr="00DE6F47" w:rsidRDefault="00D67DAF" w:rsidP="00D67DA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446" w:type="dxa"/>
          </w:tcPr>
          <w:p w14:paraId="0D531F6E" w14:textId="77777777" w:rsidR="00D67DAF" w:rsidRPr="00DE6F47" w:rsidRDefault="00D67DAF" w:rsidP="00D67DA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469" w:type="dxa"/>
          </w:tcPr>
          <w:p w14:paraId="48E96E77" w14:textId="77777777" w:rsidR="00D67DAF" w:rsidRPr="00DE6F47" w:rsidRDefault="00D67DAF" w:rsidP="00D67DA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D67DAF" w:rsidRPr="00DE6F47" w14:paraId="307E6D00" w14:textId="77777777" w:rsidTr="00D67DAF">
        <w:trPr>
          <w:trHeight w:val="479"/>
        </w:trPr>
        <w:tc>
          <w:tcPr>
            <w:tcW w:w="4883" w:type="dxa"/>
          </w:tcPr>
          <w:p w14:paraId="2B982A9C" w14:textId="77777777" w:rsidR="00D67DAF" w:rsidRPr="00DE6F47" w:rsidRDefault="00D67DAF" w:rsidP="00D67DA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E6F47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MUSICA</w:t>
            </w:r>
          </w:p>
          <w:p w14:paraId="07A75D0B" w14:textId="77777777" w:rsidR="00D67DAF" w:rsidRPr="00DE6F47" w:rsidRDefault="00D67DAF" w:rsidP="00D67DA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446" w:type="dxa"/>
          </w:tcPr>
          <w:p w14:paraId="3AA93594" w14:textId="77777777" w:rsidR="00D67DAF" w:rsidRPr="00DE6F47" w:rsidRDefault="00D67DAF" w:rsidP="00D67DA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469" w:type="dxa"/>
          </w:tcPr>
          <w:p w14:paraId="08794CA8" w14:textId="77777777" w:rsidR="00D67DAF" w:rsidRPr="00DE6F47" w:rsidRDefault="00D67DAF" w:rsidP="00D67DA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D67DAF" w:rsidRPr="00DE6F47" w14:paraId="1A1D6B82" w14:textId="77777777" w:rsidTr="00D67DAF">
        <w:trPr>
          <w:trHeight w:val="464"/>
        </w:trPr>
        <w:tc>
          <w:tcPr>
            <w:tcW w:w="4883" w:type="dxa"/>
          </w:tcPr>
          <w:p w14:paraId="7D2853AA" w14:textId="77777777" w:rsidR="00D67DAF" w:rsidRPr="00DE6F47" w:rsidRDefault="00D67DAF" w:rsidP="00D67DA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E6F47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ARTE E IMMAGINE</w:t>
            </w:r>
          </w:p>
          <w:p w14:paraId="0F1EA995" w14:textId="77777777" w:rsidR="00D67DAF" w:rsidRPr="00DE6F47" w:rsidRDefault="00D67DAF" w:rsidP="00D67DA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446" w:type="dxa"/>
          </w:tcPr>
          <w:p w14:paraId="265C6051" w14:textId="77777777" w:rsidR="00D67DAF" w:rsidRPr="00DE6F47" w:rsidRDefault="00D67DAF" w:rsidP="00D67DA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469" w:type="dxa"/>
          </w:tcPr>
          <w:p w14:paraId="40E7DD31" w14:textId="77777777" w:rsidR="00D67DAF" w:rsidRPr="00DE6F47" w:rsidRDefault="00D67DAF" w:rsidP="00D67DA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D67DAF" w:rsidRPr="00DE6F47" w14:paraId="7DC48D9E" w14:textId="77777777" w:rsidTr="00D67DAF">
        <w:trPr>
          <w:trHeight w:val="464"/>
        </w:trPr>
        <w:tc>
          <w:tcPr>
            <w:tcW w:w="4883" w:type="dxa"/>
          </w:tcPr>
          <w:p w14:paraId="75B2115F" w14:textId="77777777" w:rsidR="00D67DAF" w:rsidRPr="00DE6F47" w:rsidRDefault="00D67DAF" w:rsidP="00D67DA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E6F47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SCIENZE MOTORIE</w:t>
            </w:r>
          </w:p>
          <w:p w14:paraId="4B515DBA" w14:textId="77777777" w:rsidR="00D67DAF" w:rsidRPr="00DE6F47" w:rsidRDefault="00D67DAF" w:rsidP="00D67DA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446" w:type="dxa"/>
          </w:tcPr>
          <w:p w14:paraId="0B8577EC" w14:textId="77777777" w:rsidR="00D67DAF" w:rsidRPr="00DE6F47" w:rsidRDefault="00D67DAF" w:rsidP="00D67DA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469" w:type="dxa"/>
          </w:tcPr>
          <w:p w14:paraId="1A5659ED" w14:textId="77777777" w:rsidR="00D67DAF" w:rsidRPr="00DE6F47" w:rsidRDefault="00D67DAF" w:rsidP="00D67DA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D67DAF" w:rsidRPr="00DE6F47" w14:paraId="6658FF8B" w14:textId="77777777" w:rsidTr="00D67DAF">
        <w:trPr>
          <w:trHeight w:val="479"/>
        </w:trPr>
        <w:tc>
          <w:tcPr>
            <w:tcW w:w="4883" w:type="dxa"/>
          </w:tcPr>
          <w:p w14:paraId="7879F343" w14:textId="77777777" w:rsidR="00D67DAF" w:rsidRPr="00DE6F47" w:rsidRDefault="00D67DAF" w:rsidP="00D67DA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E6F47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TECNOLOGIA</w:t>
            </w:r>
          </w:p>
          <w:p w14:paraId="79763DC2" w14:textId="77777777" w:rsidR="00D67DAF" w:rsidRPr="00DE6F47" w:rsidRDefault="00D67DAF" w:rsidP="00D67DA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446" w:type="dxa"/>
          </w:tcPr>
          <w:p w14:paraId="482C3562" w14:textId="77777777" w:rsidR="00D67DAF" w:rsidRPr="00DE6F47" w:rsidRDefault="00D67DAF" w:rsidP="00D67DA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469" w:type="dxa"/>
          </w:tcPr>
          <w:p w14:paraId="6308DED2" w14:textId="77777777" w:rsidR="00D67DAF" w:rsidRPr="00DE6F47" w:rsidRDefault="00D67DAF" w:rsidP="00D67DA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D67DAF" w:rsidRPr="00DE6F47" w14:paraId="7AEBC74A" w14:textId="77777777" w:rsidTr="00D67DAF">
        <w:trPr>
          <w:trHeight w:val="464"/>
        </w:trPr>
        <w:tc>
          <w:tcPr>
            <w:tcW w:w="4883" w:type="dxa"/>
          </w:tcPr>
          <w:p w14:paraId="7F506EDA" w14:textId="77777777" w:rsidR="00D67DAF" w:rsidRPr="00DE6F47" w:rsidRDefault="00D67DAF" w:rsidP="00D67DA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E6F47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RELIGIONE</w:t>
            </w:r>
          </w:p>
          <w:p w14:paraId="4BB9AEF6" w14:textId="77777777" w:rsidR="00D67DAF" w:rsidRPr="00DE6F47" w:rsidRDefault="00D67DAF" w:rsidP="00D67DA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446" w:type="dxa"/>
          </w:tcPr>
          <w:p w14:paraId="2D79E052" w14:textId="77777777" w:rsidR="00D67DAF" w:rsidRPr="00DE6F47" w:rsidRDefault="00D67DAF" w:rsidP="00D67DA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469" w:type="dxa"/>
          </w:tcPr>
          <w:p w14:paraId="379F722C" w14:textId="77777777" w:rsidR="00D67DAF" w:rsidRPr="00DE6F47" w:rsidRDefault="00D67DAF" w:rsidP="00D67DA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D67DAF" w:rsidRPr="00DE6F47" w14:paraId="5E1BCEFA" w14:textId="77777777" w:rsidTr="00D67DAF">
        <w:trPr>
          <w:trHeight w:val="479"/>
        </w:trPr>
        <w:tc>
          <w:tcPr>
            <w:tcW w:w="4883" w:type="dxa"/>
          </w:tcPr>
          <w:p w14:paraId="424962C2" w14:textId="67821B25" w:rsidR="00D67DAF" w:rsidRPr="00DE6F47" w:rsidRDefault="00D67DAF" w:rsidP="00D67DA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E6F47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S</w:t>
            </w:r>
            <w:r w:rsidR="0010633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TRUMENTO MUSICALE</w:t>
            </w:r>
          </w:p>
          <w:p w14:paraId="145E9681" w14:textId="77777777" w:rsidR="00D67DAF" w:rsidRPr="00DE6F47" w:rsidRDefault="00D67DAF" w:rsidP="00D67DA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446" w:type="dxa"/>
          </w:tcPr>
          <w:p w14:paraId="0BC0872B" w14:textId="77777777" w:rsidR="00D67DAF" w:rsidRPr="00DE6F47" w:rsidRDefault="00D67DAF" w:rsidP="00D67DA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469" w:type="dxa"/>
          </w:tcPr>
          <w:p w14:paraId="740E27DA" w14:textId="77777777" w:rsidR="00D67DAF" w:rsidRPr="00DE6F47" w:rsidRDefault="00D67DAF" w:rsidP="00D67DA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</w:tbl>
    <w:p w14:paraId="6BE04587" w14:textId="77777777" w:rsidR="00D67DAF" w:rsidRPr="00DE6F47" w:rsidRDefault="00D67DAF" w:rsidP="00D67DAF">
      <w:pPr>
        <w:suppressAutoHyphens/>
        <w:spacing w:after="0" w:line="360" w:lineRule="auto"/>
        <w:rPr>
          <w:rFonts w:ascii="Times New Roman" w:eastAsia="Calibri" w:hAnsi="Times New Roman" w:cs="Times New Roman"/>
          <w:lang w:eastAsia="ar-SA"/>
        </w:rPr>
      </w:pP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38"/>
        <w:gridCol w:w="8505"/>
      </w:tblGrid>
      <w:tr w:rsidR="00D67DAF" w:rsidRPr="00DE6F47" w14:paraId="134E2953" w14:textId="77777777" w:rsidTr="00D67DAF">
        <w:tc>
          <w:tcPr>
            <w:tcW w:w="7338" w:type="dxa"/>
          </w:tcPr>
          <w:p w14:paraId="15D83DC9" w14:textId="77777777" w:rsidR="00D67DAF" w:rsidRPr="00DE6F47" w:rsidRDefault="00F6330A" w:rsidP="00F6330A">
            <w:pPr>
              <w:tabs>
                <w:tab w:val="left" w:pos="3480"/>
              </w:tabs>
              <w:suppressAutoHyphens/>
              <w:jc w:val="center"/>
              <w:rPr>
                <w:rFonts w:ascii="Times New Roman" w:eastAsia="Calibri" w:hAnsi="Times New Roman" w:cs="Times New Roman"/>
                <w:b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b/>
                <w:lang w:eastAsia="ar-SA"/>
              </w:rPr>
              <w:t xml:space="preserve">I </w:t>
            </w:r>
            <w:r w:rsidR="006F4900" w:rsidRPr="00DE6F47">
              <w:rPr>
                <w:rFonts w:ascii="Times New Roman" w:eastAsia="Calibri" w:hAnsi="Times New Roman" w:cs="Times New Roman"/>
                <w:b/>
                <w:lang w:eastAsia="ar-SA"/>
              </w:rPr>
              <w:t>GENITORI</w:t>
            </w:r>
          </w:p>
          <w:p w14:paraId="23C717AC" w14:textId="77777777" w:rsidR="00D67DAF" w:rsidRPr="00DE6F47" w:rsidRDefault="00D67DAF" w:rsidP="00D67DAF">
            <w:pPr>
              <w:tabs>
                <w:tab w:val="left" w:pos="3480"/>
              </w:tabs>
              <w:suppressAutoHyphens/>
              <w:rPr>
                <w:rFonts w:ascii="Times New Roman" w:eastAsia="Calibri" w:hAnsi="Times New Roman" w:cs="Times New Roman"/>
                <w:lang w:eastAsia="ar-SA"/>
              </w:rPr>
            </w:pPr>
          </w:p>
        </w:tc>
        <w:tc>
          <w:tcPr>
            <w:tcW w:w="8505" w:type="dxa"/>
          </w:tcPr>
          <w:p w14:paraId="27E3D82F" w14:textId="77777777" w:rsidR="00B325AD" w:rsidRPr="00DE6F47" w:rsidRDefault="00F6330A" w:rsidP="00F6330A">
            <w:pPr>
              <w:tabs>
                <w:tab w:val="left" w:pos="3480"/>
              </w:tabs>
              <w:suppressAutoHyphens/>
              <w:rPr>
                <w:rFonts w:ascii="Times New Roman" w:hAnsi="Times New Roman" w:cs="Times New Roman"/>
                <w:b/>
                <w:bCs/>
                <w:kern w:val="2"/>
              </w:rPr>
            </w:pPr>
            <w:r w:rsidRPr="00DE6F47">
              <w:rPr>
                <w:rFonts w:ascii="Times New Roman" w:eastAsia="Calibri" w:hAnsi="Times New Roman" w:cs="Times New Roman"/>
                <w:b/>
                <w:lang w:eastAsia="ar-SA"/>
              </w:rPr>
              <w:t xml:space="preserve"> IL </w:t>
            </w:r>
            <w:proofErr w:type="gramStart"/>
            <w:r w:rsidRPr="00DE6F47">
              <w:rPr>
                <w:rFonts w:ascii="Times New Roman" w:eastAsia="Calibri" w:hAnsi="Times New Roman" w:cs="Times New Roman"/>
                <w:b/>
                <w:lang w:eastAsia="ar-SA"/>
              </w:rPr>
              <w:t>DIRIGENTE</w:t>
            </w:r>
            <w:r w:rsidRPr="00DE6F47">
              <w:rPr>
                <w:rFonts w:ascii="Times New Roman" w:hAnsi="Times New Roman" w:cs="Times New Roman"/>
                <w:b/>
                <w:bCs/>
                <w:kern w:val="2"/>
              </w:rPr>
              <w:t xml:space="preserve">  SCOLASTICO</w:t>
            </w:r>
            <w:proofErr w:type="gramEnd"/>
            <w:r w:rsidRPr="00DE6F47">
              <w:rPr>
                <w:rFonts w:ascii="Times New Roman" w:hAnsi="Times New Roman" w:cs="Times New Roman"/>
                <w:b/>
                <w:bCs/>
                <w:kern w:val="2"/>
              </w:rPr>
              <w:t xml:space="preserve">                                                                                                         </w:t>
            </w:r>
          </w:p>
          <w:p w14:paraId="6AE94D7A" w14:textId="2C702373" w:rsidR="00B325AD" w:rsidRPr="00DE6F47" w:rsidRDefault="00B325AD" w:rsidP="00F6330A">
            <w:pPr>
              <w:tabs>
                <w:tab w:val="left" w:pos="3480"/>
              </w:tabs>
              <w:suppressAutoHyphens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</w:p>
        </w:tc>
      </w:tr>
    </w:tbl>
    <w:p w14:paraId="38940D20" w14:textId="77777777" w:rsidR="00D67DAF" w:rsidRPr="00DE6F47" w:rsidRDefault="00D67DAF" w:rsidP="00D67DAF">
      <w:pPr>
        <w:suppressAutoHyphens/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p w14:paraId="22C85267" w14:textId="77777777" w:rsidR="00D67DAF" w:rsidRPr="00DE6F47" w:rsidRDefault="00D67DAF" w:rsidP="00D67DAF">
      <w:pPr>
        <w:suppressAutoHyphens/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p w14:paraId="7A0E01B8" w14:textId="77777777" w:rsidR="00D67DAF" w:rsidRPr="00DE6F47" w:rsidRDefault="00D67DAF" w:rsidP="00D67DAF">
      <w:pPr>
        <w:suppressAutoHyphens/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eastAsia="ar-SA"/>
        </w:rPr>
        <w:sectPr w:rsidR="00D67DAF" w:rsidRPr="00DE6F47" w:rsidSect="001A35F4">
          <w:pgSz w:w="16838" w:h="11906" w:orient="landscape"/>
          <w:pgMar w:top="567" w:right="567" w:bottom="567" w:left="567" w:header="720" w:footer="720" w:gutter="0"/>
          <w:cols w:space="720"/>
          <w:docGrid w:linePitch="360"/>
        </w:sectPr>
      </w:pPr>
      <w:r w:rsidRPr="00DE6F47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Messina </w:t>
      </w:r>
      <w:r w:rsidR="006F4900" w:rsidRPr="00DE6F47">
        <w:rPr>
          <w:rFonts w:ascii="Times New Roman" w:eastAsia="Calibri" w:hAnsi="Times New Roman" w:cs="Times New Roman"/>
          <w:sz w:val="28"/>
          <w:szCs w:val="28"/>
          <w:lang w:eastAsia="ar-SA"/>
        </w:rPr>
        <w:t>____________________________</w:t>
      </w:r>
    </w:p>
    <w:p w14:paraId="0664FAEA" w14:textId="77777777" w:rsidR="00845451" w:rsidRPr="00DE6F47" w:rsidRDefault="00845451">
      <w:pPr>
        <w:rPr>
          <w:rFonts w:ascii="Times New Roman" w:hAnsi="Times New Roman" w:cs="Times New Roman"/>
        </w:rPr>
      </w:pPr>
    </w:p>
    <w:sectPr w:rsidR="00845451" w:rsidRPr="00DE6F47" w:rsidSect="001A35F4">
      <w:pgSz w:w="16838" w:h="11906" w:orient="landscape"/>
      <w:pgMar w:top="567" w:right="284" w:bottom="567" w:left="28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A"/>
    <w:multiLevelType w:val="singleLevel"/>
    <w:tmpl w:val="0000000A"/>
    <w:name w:val="WW8Num11"/>
    <w:lvl w:ilvl="0">
      <w:start w:val="1"/>
      <w:numFmt w:val="decimal"/>
      <w:lvlText w:val="%1)"/>
      <w:lvlJc w:val="left"/>
      <w:pPr>
        <w:tabs>
          <w:tab w:val="num" w:pos="0"/>
        </w:tabs>
        <w:ind w:left="644" w:hanging="360"/>
      </w:pPr>
      <w:rPr>
        <w:b/>
      </w:rPr>
    </w:lvl>
  </w:abstractNum>
  <w:num w:numId="1" w16cid:durableId="89616074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DAF"/>
    <w:rsid w:val="000D049E"/>
    <w:rsid w:val="00106332"/>
    <w:rsid w:val="001A35F4"/>
    <w:rsid w:val="0027144C"/>
    <w:rsid w:val="00273B81"/>
    <w:rsid w:val="00323C44"/>
    <w:rsid w:val="0046649C"/>
    <w:rsid w:val="005D78C9"/>
    <w:rsid w:val="006F4900"/>
    <w:rsid w:val="00845451"/>
    <w:rsid w:val="008B25AF"/>
    <w:rsid w:val="0094422A"/>
    <w:rsid w:val="00B325AD"/>
    <w:rsid w:val="00B507CE"/>
    <w:rsid w:val="00D020EC"/>
    <w:rsid w:val="00D67DAF"/>
    <w:rsid w:val="00DC138D"/>
    <w:rsid w:val="00DE6F47"/>
    <w:rsid w:val="00E6633E"/>
    <w:rsid w:val="00E82267"/>
    <w:rsid w:val="00E83AA6"/>
    <w:rsid w:val="00F6330A"/>
    <w:rsid w:val="00FB4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2D065"/>
  <w15:docId w15:val="{B7C5FDC4-52B8-463E-BC1C-F2DC649CC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D78C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67D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67DAF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E8226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63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file:///C:\Users\cinzi\Desktop\materiali%20e%20modelli%20pdp\diagnosi.doc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1273</Words>
  <Characters>7261</Characters>
  <Application>Microsoft Office Word</Application>
  <DocSecurity>0</DocSecurity>
  <Lines>60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geny</dc:creator>
  <cp:lastModifiedBy>Microsoft Office User</cp:lastModifiedBy>
  <cp:revision>2</cp:revision>
  <dcterms:created xsi:type="dcterms:W3CDTF">2025-11-04T17:14:00Z</dcterms:created>
  <dcterms:modified xsi:type="dcterms:W3CDTF">2025-11-04T17:14:00Z</dcterms:modified>
</cp:coreProperties>
</file>