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1EAAA" w14:textId="77777777" w:rsidR="004F6FB6" w:rsidRPr="004F6FB6" w:rsidRDefault="004F6FB6" w:rsidP="004F6FB6">
      <w:pPr>
        <w:spacing w:after="0" w:line="240" w:lineRule="auto"/>
        <w:ind w:right="-19"/>
        <w:jc w:val="center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  <w:r w:rsidRPr="004F6FB6">
        <w:rPr>
          <w:rFonts w:ascii="Times" w:eastAsia="Times" w:hAnsi="Times" w:cs="Times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0BCFC1A" wp14:editId="6D201F00">
                <wp:simplePos x="0" y="0"/>
                <wp:positionH relativeFrom="page">
                  <wp:posOffset>549910</wp:posOffset>
                </wp:positionH>
                <wp:positionV relativeFrom="page">
                  <wp:posOffset>446405</wp:posOffset>
                </wp:positionV>
                <wp:extent cx="628332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33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08FF2A" id="Shape 2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3.3pt,35.15pt" to="538.0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4F6FB6">
        <w:rPr>
          <w:rFonts w:ascii="Times" w:eastAsia="Times" w:hAnsi="Times" w:cs="Times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04523B48" wp14:editId="61B8F386">
                <wp:simplePos x="0" y="0"/>
                <wp:positionH relativeFrom="page">
                  <wp:posOffset>553085</wp:posOffset>
                </wp:positionH>
                <wp:positionV relativeFrom="page">
                  <wp:posOffset>443230</wp:posOffset>
                </wp:positionV>
                <wp:extent cx="0" cy="9250045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250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364ABC" id="Shape 3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3.55pt,34.9pt" to="43.55pt,7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4F6FB6">
        <w:rPr>
          <w:rFonts w:ascii="Times" w:eastAsia="Times" w:hAnsi="Times" w:cs="Times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0F6348A1" wp14:editId="6EE60002">
                <wp:simplePos x="0" y="0"/>
                <wp:positionH relativeFrom="page">
                  <wp:posOffset>6830060</wp:posOffset>
                </wp:positionH>
                <wp:positionV relativeFrom="page">
                  <wp:posOffset>443230</wp:posOffset>
                </wp:positionV>
                <wp:extent cx="0" cy="9250045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250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975E84" id="Shape 4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37.8pt,34.9pt" to="537.8pt,7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" o:allowincell="f" filled="t" strokeweight=".16936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4F6FB6">
        <w:rPr>
          <w:rFonts w:ascii="Times" w:eastAsia="Times" w:hAnsi="Times" w:cs="Times"/>
          <w:b/>
          <w:bCs/>
          <w:sz w:val="24"/>
          <w:szCs w:val="24"/>
          <w:lang w:eastAsia="it-IT"/>
        </w:rPr>
        <w:t>ALLEGATO B:</w:t>
      </w:r>
      <w:r w:rsidRPr="004F6FB6">
        <w:rPr>
          <w:rFonts w:ascii="Times" w:eastAsia="Times" w:hAnsi="Times" w:cs="Times"/>
          <w:b/>
          <w:bCs/>
          <w:sz w:val="28"/>
          <w:szCs w:val="28"/>
          <w:lang w:eastAsia="it-IT"/>
        </w:rPr>
        <w:t xml:space="preserve"> GRIGLIA DI VALUTAZIONE GENERICA DEI TITOLI PER</w:t>
      </w:r>
    </w:p>
    <w:p w14:paraId="65442C3C" w14:textId="2F8EC055" w:rsidR="004F6FB6" w:rsidRPr="004F6FB6" w:rsidRDefault="004F6FB6" w:rsidP="004F6FB6">
      <w:pPr>
        <w:spacing w:after="0" w:line="238" w:lineRule="auto"/>
        <w:ind w:right="-19"/>
        <w:jc w:val="center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  <w:r w:rsidRPr="004F6FB6">
        <w:rPr>
          <w:rFonts w:ascii="Times" w:eastAsia="Times" w:hAnsi="Times" w:cs="Times"/>
          <w:b/>
          <w:bCs/>
          <w:sz w:val="32"/>
          <w:szCs w:val="32"/>
          <w:lang w:eastAsia="it-IT"/>
        </w:rPr>
        <w:t>ESPERTI INTERNI/ESTERNI</w:t>
      </w:r>
      <w:r w:rsidR="000761F2">
        <w:rPr>
          <w:rFonts w:ascii="Times" w:eastAsia="Times" w:hAnsi="Times" w:cs="Times"/>
          <w:b/>
          <w:bCs/>
          <w:sz w:val="32"/>
          <w:szCs w:val="32"/>
          <w:lang w:eastAsia="it-IT"/>
        </w:rPr>
        <w:t xml:space="preserve"> </w:t>
      </w:r>
      <w:r w:rsidR="00F81A1E">
        <w:rPr>
          <w:rFonts w:ascii="Times" w:eastAsia="Times" w:hAnsi="Times" w:cs="Times"/>
          <w:b/>
          <w:bCs/>
          <w:sz w:val="32"/>
          <w:szCs w:val="32"/>
          <w:lang w:eastAsia="it-IT"/>
        </w:rPr>
        <w:t>MADRELINGUA ESPERTI</w:t>
      </w:r>
    </w:p>
    <w:p w14:paraId="0361E7A5" w14:textId="77777777" w:rsidR="004F6FB6" w:rsidRPr="004F6FB6" w:rsidRDefault="004F6FB6" w:rsidP="004F6FB6">
      <w:pPr>
        <w:spacing w:after="0" w:line="1" w:lineRule="exact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</w:p>
    <w:tbl>
      <w:tblPr>
        <w:tblW w:w="9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40"/>
        <w:gridCol w:w="3060"/>
        <w:gridCol w:w="100"/>
        <w:gridCol w:w="1000"/>
        <w:gridCol w:w="780"/>
        <w:gridCol w:w="40"/>
        <w:gridCol w:w="280"/>
        <w:gridCol w:w="1380"/>
        <w:gridCol w:w="1560"/>
        <w:gridCol w:w="1560"/>
        <w:gridCol w:w="20"/>
      </w:tblGrid>
      <w:tr w:rsidR="004F6FB6" w:rsidRPr="004F6FB6" w14:paraId="071F3140" w14:textId="77777777" w:rsidTr="004F6FB6">
        <w:trPr>
          <w:trHeight w:val="222"/>
        </w:trPr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14:paraId="5E00635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5300" w:type="dxa"/>
            <w:gridSpan w:val="7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FF07FA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Requisiti di ammissione: __________________________</w:t>
            </w:r>
          </w:p>
        </w:tc>
        <w:tc>
          <w:tcPr>
            <w:tcW w:w="1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85E5BEC" w14:textId="77777777" w:rsidR="004F6FB6" w:rsidRPr="004F6FB6" w:rsidRDefault="004F6FB6" w:rsidP="004F6FB6">
            <w:pPr>
              <w:spacing w:after="0" w:line="22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w w:val="98"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F94B4B" w14:textId="77777777" w:rsidR="004F6FB6" w:rsidRPr="004F6FB6" w:rsidRDefault="004F6FB6" w:rsidP="004F6FB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  <w:lang w:eastAsia="it-IT"/>
              </w:rPr>
              <w:t>da compilare a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</w:tcBorders>
            <w:vAlign w:val="bottom"/>
          </w:tcPr>
          <w:p w14:paraId="14CA5EEE" w14:textId="77777777" w:rsidR="004F6FB6" w:rsidRPr="004F6FB6" w:rsidRDefault="004F6FB6" w:rsidP="004F6FB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da compilare a</w:t>
            </w:r>
          </w:p>
        </w:tc>
        <w:tc>
          <w:tcPr>
            <w:tcW w:w="20" w:type="dxa"/>
            <w:vAlign w:val="bottom"/>
          </w:tcPr>
          <w:p w14:paraId="32A88C6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28C9AD85" w14:textId="77777777" w:rsidTr="004F6FB6">
        <w:trPr>
          <w:trHeight w:val="116"/>
        </w:trPr>
        <w:tc>
          <w:tcPr>
            <w:tcW w:w="120" w:type="dxa"/>
            <w:vAlign w:val="bottom"/>
          </w:tcPr>
          <w:p w14:paraId="52B111F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530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14:paraId="6E0AB63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2BFCA655" w14:textId="77777777" w:rsidR="004F6FB6" w:rsidRPr="004F6FB6" w:rsidRDefault="004F6FB6" w:rsidP="004F6FB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riferimento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14:paraId="1685E29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Merge/>
            <w:vAlign w:val="bottom"/>
          </w:tcPr>
          <w:p w14:paraId="2953BC2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0C65646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58BEB7B8" w14:textId="77777777" w:rsidTr="004F6FB6">
        <w:trPr>
          <w:trHeight w:val="115"/>
        </w:trPr>
        <w:tc>
          <w:tcPr>
            <w:tcW w:w="120" w:type="dxa"/>
            <w:vAlign w:val="bottom"/>
          </w:tcPr>
          <w:p w14:paraId="5C12829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40" w:type="dxa"/>
            <w:vAlign w:val="bottom"/>
          </w:tcPr>
          <w:p w14:paraId="4D2881F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060" w:type="dxa"/>
            <w:vAlign w:val="bottom"/>
          </w:tcPr>
          <w:p w14:paraId="260ED9E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" w:type="dxa"/>
            <w:vAlign w:val="bottom"/>
          </w:tcPr>
          <w:p w14:paraId="22C9CEA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vAlign w:val="bottom"/>
          </w:tcPr>
          <w:p w14:paraId="3309B9C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780" w:type="dxa"/>
            <w:vAlign w:val="bottom"/>
          </w:tcPr>
          <w:p w14:paraId="1729E53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40" w:type="dxa"/>
            <w:vAlign w:val="bottom"/>
          </w:tcPr>
          <w:p w14:paraId="3D4B062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14:paraId="0237251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1895A11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14:paraId="3F50E33E" w14:textId="77777777" w:rsidR="004F6FB6" w:rsidRPr="004F6FB6" w:rsidRDefault="004F6FB6" w:rsidP="004F6FB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cura del</w:t>
            </w:r>
          </w:p>
        </w:tc>
        <w:tc>
          <w:tcPr>
            <w:tcW w:w="1560" w:type="dxa"/>
            <w:vMerge w:val="restart"/>
            <w:vAlign w:val="bottom"/>
          </w:tcPr>
          <w:p w14:paraId="1D2A98BE" w14:textId="77777777" w:rsidR="004F6FB6" w:rsidRPr="004F6FB6" w:rsidRDefault="004F6FB6" w:rsidP="004F6FB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w w:val="98"/>
                <w:sz w:val="20"/>
                <w:szCs w:val="20"/>
                <w:lang w:eastAsia="it-IT"/>
              </w:rPr>
              <w:t>cura della</w:t>
            </w:r>
          </w:p>
        </w:tc>
        <w:tc>
          <w:tcPr>
            <w:tcW w:w="20" w:type="dxa"/>
            <w:vAlign w:val="bottom"/>
          </w:tcPr>
          <w:p w14:paraId="063274F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49C5BBC6" w14:textId="77777777" w:rsidTr="004F6FB6">
        <w:trPr>
          <w:trHeight w:val="115"/>
        </w:trPr>
        <w:tc>
          <w:tcPr>
            <w:tcW w:w="120" w:type="dxa"/>
            <w:vAlign w:val="bottom"/>
          </w:tcPr>
          <w:p w14:paraId="279AF55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40" w:type="dxa"/>
            <w:vAlign w:val="bottom"/>
          </w:tcPr>
          <w:p w14:paraId="7EC21EB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060" w:type="dxa"/>
            <w:vAlign w:val="bottom"/>
          </w:tcPr>
          <w:p w14:paraId="7820F06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" w:type="dxa"/>
            <w:vAlign w:val="bottom"/>
          </w:tcPr>
          <w:p w14:paraId="22B27F0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vAlign w:val="bottom"/>
          </w:tcPr>
          <w:p w14:paraId="34BEDAA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780" w:type="dxa"/>
            <w:vAlign w:val="bottom"/>
          </w:tcPr>
          <w:p w14:paraId="18D7D0C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40" w:type="dxa"/>
            <w:vAlign w:val="bottom"/>
          </w:tcPr>
          <w:p w14:paraId="2A702E8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14:paraId="2CB6475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67DB9AF6" w14:textId="77777777" w:rsidR="004F6FB6" w:rsidRPr="004F6FB6" w:rsidRDefault="004F6FB6" w:rsidP="004F6FB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del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14:paraId="6ED4BEB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Merge/>
            <w:vAlign w:val="bottom"/>
          </w:tcPr>
          <w:p w14:paraId="72A522C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4353F2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4D35C5F3" w14:textId="77777777" w:rsidTr="004F6FB6">
        <w:trPr>
          <w:trHeight w:val="115"/>
        </w:trPr>
        <w:tc>
          <w:tcPr>
            <w:tcW w:w="120" w:type="dxa"/>
            <w:vAlign w:val="bottom"/>
          </w:tcPr>
          <w:p w14:paraId="41C182A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530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14:paraId="37BD435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Criteri di valutazione: _____________________________</w:t>
            </w: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14:paraId="72CC325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14:paraId="1EB360F6" w14:textId="77777777" w:rsidR="004F6FB6" w:rsidRPr="004F6FB6" w:rsidRDefault="004F6FB6" w:rsidP="004F6FB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candidato</w:t>
            </w:r>
          </w:p>
        </w:tc>
        <w:tc>
          <w:tcPr>
            <w:tcW w:w="1560" w:type="dxa"/>
            <w:vMerge w:val="restart"/>
            <w:vAlign w:val="bottom"/>
          </w:tcPr>
          <w:p w14:paraId="629B89DE" w14:textId="77777777" w:rsidR="004F6FB6" w:rsidRPr="004F6FB6" w:rsidRDefault="004F6FB6" w:rsidP="004F6FB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  <w:lang w:eastAsia="it-IT"/>
              </w:rPr>
              <w:t>commissione</w:t>
            </w:r>
          </w:p>
        </w:tc>
        <w:tc>
          <w:tcPr>
            <w:tcW w:w="20" w:type="dxa"/>
            <w:vAlign w:val="bottom"/>
          </w:tcPr>
          <w:p w14:paraId="0404F4F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7B1734AB" w14:textId="77777777" w:rsidTr="004F6FB6">
        <w:trPr>
          <w:trHeight w:val="115"/>
        </w:trPr>
        <w:tc>
          <w:tcPr>
            <w:tcW w:w="120" w:type="dxa"/>
            <w:vAlign w:val="bottom"/>
          </w:tcPr>
          <w:p w14:paraId="22F7D38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530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14:paraId="187B544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14:paraId="4E5D57B9" w14:textId="77777777" w:rsidR="004F6FB6" w:rsidRPr="004F6FB6" w:rsidRDefault="004F6FB6" w:rsidP="004F6FB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  <w:lang w:eastAsia="it-IT"/>
              </w:rPr>
              <w:t>curriculum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14:paraId="6DFB40E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Merge/>
            <w:vAlign w:val="bottom"/>
          </w:tcPr>
          <w:p w14:paraId="5AF6B37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54ECCE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0C92C73B" w14:textId="77777777" w:rsidTr="004F6FB6">
        <w:trPr>
          <w:trHeight w:val="117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444C8F4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4820E30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14:paraId="30B1FCF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3741D0B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14:paraId="72F0DF8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1DBC698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02A3DE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94E40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FC29E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E10C9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6DADC09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DC368A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5A068D69" w14:textId="77777777" w:rsidTr="004F6FB6">
        <w:trPr>
          <w:trHeight w:val="449"/>
        </w:trPr>
        <w:tc>
          <w:tcPr>
            <w:tcW w:w="120" w:type="dxa"/>
            <w:vAlign w:val="bottom"/>
          </w:tcPr>
          <w:p w14:paraId="75F1DFD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200" w:type="dxa"/>
            <w:gridSpan w:val="4"/>
            <w:vAlign w:val="bottom"/>
          </w:tcPr>
          <w:p w14:paraId="5B266C1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L' ISTRUZIONE, LA FORMAZIONE</w:t>
            </w:r>
          </w:p>
        </w:tc>
        <w:tc>
          <w:tcPr>
            <w:tcW w:w="780" w:type="dxa"/>
            <w:vAlign w:val="bottom"/>
          </w:tcPr>
          <w:p w14:paraId="6C0E895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0" w:type="dxa"/>
            <w:vAlign w:val="bottom"/>
          </w:tcPr>
          <w:p w14:paraId="04B7FBF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14:paraId="214AFF0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526EC3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140BBB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3B6D5A9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6D39B5F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42684FE8" w14:textId="77777777" w:rsidTr="004F6FB6">
        <w:trPr>
          <w:trHeight w:val="230"/>
        </w:trPr>
        <w:tc>
          <w:tcPr>
            <w:tcW w:w="120" w:type="dxa"/>
            <w:vAlign w:val="bottom"/>
          </w:tcPr>
          <w:p w14:paraId="486BD67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" w:type="dxa"/>
            <w:vAlign w:val="bottom"/>
          </w:tcPr>
          <w:p w14:paraId="6C0FDE4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60" w:type="dxa"/>
            <w:gridSpan w:val="6"/>
            <w:tcBorders>
              <w:right w:val="single" w:sz="8" w:space="0" w:color="auto"/>
            </w:tcBorders>
            <w:vAlign w:val="bottom"/>
          </w:tcPr>
          <w:p w14:paraId="37CF79CD" w14:textId="77777777" w:rsidR="004F6FB6" w:rsidRPr="004F6FB6" w:rsidRDefault="004F6FB6" w:rsidP="004F6FB6">
            <w:pPr>
              <w:spacing w:after="0" w:line="240" w:lineRule="auto"/>
              <w:ind w:left="6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NELLO SPECIFICO SETTORE IN CUI SI CONCORRE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D807AE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4F6AF3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76AC30D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6DA5E8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4CD30D77" w14:textId="77777777" w:rsidTr="00555C15">
        <w:trPr>
          <w:trHeight w:val="80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36CE575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4F9793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14:paraId="11AB762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79E00A0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14:paraId="22EDD5A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1929841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8BD30D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074A5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BC128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20530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481D5EE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9CD877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1F83D036" w14:textId="77777777" w:rsidTr="004F6FB6">
        <w:trPr>
          <w:trHeight w:val="217"/>
        </w:trPr>
        <w:tc>
          <w:tcPr>
            <w:tcW w:w="120" w:type="dxa"/>
            <w:vAlign w:val="bottom"/>
          </w:tcPr>
          <w:p w14:paraId="57B8664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58384F5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A1. LAUREA ATTINENTE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03479FA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C3CF1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EC528B" w14:textId="77777777" w:rsidR="004F6FB6" w:rsidRPr="004F6FB6" w:rsidRDefault="004F6FB6" w:rsidP="004F6FB6">
            <w:pPr>
              <w:spacing w:after="0" w:line="217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2756E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3E469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14270B2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8E40AE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7557B114" w14:textId="77777777" w:rsidTr="00555C15">
        <w:trPr>
          <w:trHeight w:val="112"/>
        </w:trPr>
        <w:tc>
          <w:tcPr>
            <w:tcW w:w="120" w:type="dxa"/>
            <w:vAlign w:val="bottom"/>
          </w:tcPr>
          <w:p w14:paraId="1ED75E3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3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474733F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00" w:type="dxa"/>
            <w:vAlign w:val="bottom"/>
          </w:tcPr>
          <w:p w14:paraId="11A12A2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6ED9EB95" w14:textId="77777777" w:rsidR="004F6FB6" w:rsidRPr="004F6FB6" w:rsidRDefault="004F6FB6" w:rsidP="004F6FB6">
            <w:pPr>
              <w:spacing w:after="0" w:line="222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110 e lode</w:t>
            </w:r>
          </w:p>
        </w:tc>
        <w:tc>
          <w:tcPr>
            <w:tcW w:w="780" w:type="dxa"/>
            <w:vMerge w:val="restart"/>
          </w:tcPr>
          <w:p w14:paraId="392FAACA" w14:textId="77777777" w:rsidR="004F6FB6" w:rsidRPr="004F6FB6" w:rsidRDefault="004F6FB6" w:rsidP="00555C15">
            <w:pPr>
              <w:spacing w:after="0" w:line="220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40" w:type="dxa"/>
          </w:tcPr>
          <w:p w14:paraId="74B7E45E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</w:tcPr>
          <w:p w14:paraId="4DC0D3F2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798FD70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E39523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181472E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63880C9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323E0D4A" w14:textId="77777777" w:rsidTr="00555C15">
        <w:trPr>
          <w:trHeight w:val="110"/>
        </w:trPr>
        <w:tc>
          <w:tcPr>
            <w:tcW w:w="120" w:type="dxa"/>
            <w:vAlign w:val="bottom"/>
          </w:tcPr>
          <w:p w14:paraId="40313D4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3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3C07E385" w14:textId="77777777" w:rsidR="004F6FB6" w:rsidRPr="004F6FB6" w:rsidRDefault="004F6FB6" w:rsidP="004F6FB6">
            <w:pPr>
              <w:spacing w:after="0" w:line="228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ALLA SELEZIONE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15B0374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45E0C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780" w:type="dxa"/>
            <w:vMerge/>
            <w:tcBorders>
              <w:bottom w:val="single" w:sz="8" w:space="0" w:color="auto"/>
            </w:tcBorders>
          </w:tcPr>
          <w:p w14:paraId="27CD3CC3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</w:tcPr>
          <w:p w14:paraId="07A0D218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</w:tcPr>
          <w:p w14:paraId="3FA8A09C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265BD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9EE2E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3774C6C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15F9FBD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33C0CDED" w14:textId="77777777" w:rsidTr="00555C15">
        <w:trPr>
          <w:trHeight w:val="98"/>
        </w:trPr>
        <w:tc>
          <w:tcPr>
            <w:tcW w:w="120" w:type="dxa"/>
            <w:vAlign w:val="bottom"/>
          </w:tcPr>
          <w:p w14:paraId="1190A89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8"/>
                <w:szCs w:val="8"/>
                <w:lang w:eastAsia="it-IT"/>
              </w:rPr>
            </w:pPr>
          </w:p>
        </w:tc>
        <w:tc>
          <w:tcPr>
            <w:tcW w:w="3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75A0D1D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8"/>
                <w:szCs w:val="8"/>
                <w:lang w:eastAsia="it-IT"/>
              </w:rPr>
            </w:pPr>
          </w:p>
        </w:tc>
        <w:tc>
          <w:tcPr>
            <w:tcW w:w="100" w:type="dxa"/>
            <w:vAlign w:val="bottom"/>
          </w:tcPr>
          <w:p w14:paraId="359E2FC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8"/>
                <w:szCs w:val="8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109B6153" w14:textId="77777777" w:rsidR="004F6FB6" w:rsidRPr="004F6FB6" w:rsidRDefault="004F6FB6" w:rsidP="004F6FB6">
            <w:pPr>
              <w:spacing w:after="0" w:line="220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100 - 110</w:t>
            </w:r>
          </w:p>
        </w:tc>
        <w:tc>
          <w:tcPr>
            <w:tcW w:w="780" w:type="dxa"/>
            <w:vMerge w:val="restart"/>
          </w:tcPr>
          <w:p w14:paraId="33F16EF1" w14:textId="77777777" w:rsidR="004F6FB6" w:rsidRPr="004F6FB6" w:rsidRDefault="004F6FB6" w:rsidP="00555C15">
            <w:pPr>
              <w:spacing w:after="0" w:line="21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40" w:type="dxa"/>
          </w:tcPr>
          <w:p w14:paraId="5039D975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8"/>
                <w:szCs w:val="8"/>
                <w:lang w:eastAsia="it-IT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</w:tcPr>
          <w:p w14:paraId="56584966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8"/>
                <w:szCs w:val="8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1404BD7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8"/>
                <w:szCs w:val="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4E5A89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8"/>
                <w:szCs w:val="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4982912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8"/>
                <w:szCs w:val="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108A57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45099EEC" w14:textId="77777777" w:rsidTr="00555C15">
        <w:trPr>
          <w:trHeight w:val="122"/>
        </w:trPr>
        <w:tc>
          <w:tcPr>
            <w:tcW w:w="120" w:type="dxa"/>
            <w:vAlign w:val="bottom"/>
          </w:tcPr>
          <w:p w14:paraId="06A8D51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1602AA1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7F44280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C1193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780" w:type="dxa"/>
            <w:vMerge/>
            <w:tcBorders>
              <w:bottom w:val="single" w:sz="8" w:space="0" w:color="auto"/>
            </w:tcBorders>
          </w:tcPr>
          <w:p w14:paraId="2EF1507D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</w:tcPr>
          <w:p w14:paraId="7AA98879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</w:tcPr>
          <w:p w14:paraId="54E58B95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28B64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E4E7B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399ABE0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0079359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11AC4D91" w14:textId="77777777" w:rsidTr="00555C15">
        <w:trPr>
          <w:trHeight w:val="90"/>
        </w:trPr>
        <w:tc>
          <w:tcPr>
            <w:tcW w:w="120" w:type="dxa"/>
            <w:vAlign w:val="bottom"/>
          </w:tcPr>
          <w:p w14:paraId="1D229F0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3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543A8B1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100" w:type="dxa"/>
            <w:vAlign w:val="bottom"/>
          </w:tcPr>
          <w:p w14:paraId="64F6746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5DDD6498" w14:textId="77777777" w:rsidR="004F6FB6" w:rsidRPr="004F6FB6" w:rsidRDefault="004F6FB6" w:rsidP="004F6FB6">
            <w:pPr>
              <w:spacing w:after="0" w:line="220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780" w:type="dxa"/>
            <w:vMerge w:val="restart"/>
          </w:tcPr>
          <w:p w14:paraId="116903BF" w14:textId="77777777" w:rsidR="004F6FB6" w:rsidRPr="004F6FB6" w:rsidRDefault="004F6FB6" w:rsidP="00555C15">
            <w:pPr>
              <w:spacing w:after="0" w:line="21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40" w:type="dxa"/>
          </w:tcPr>
          <w:p w14:paraId="04C178C7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</w:tcPr>
          <w:p w14:paraId="0D431B39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27824A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6224D4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5CFB118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6DD44F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03EF1A2B" w14:textId="77777777" w:rsidTr="00555C15">
        <w:trPr>
          <w:trHeight w:val="130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1A287B3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1E0C722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85303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3696ADB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92AD6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780" w:type="dxa"/>
            <w:vMerge/>
            <w:tcBorders>
              <w:bottom w:val="single" w:sz="8" w:space="0" w:color="auto"/>
            </w:tcBorders>
          </w:tcPr>
          <w:p w14:paraId="0F14230A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</w:tcPr>
          <w:p w14:paraId="1290F474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</w:tcPr>
          <w:p w14:paraId="5DFEB3FF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4C1DC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1EEA2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1B08CC7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B99521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45A00C87" w14:textId="77777777" w:rsidTr="00555C15">
        <w:trPr>
          <w:trHeight w:val="221"/>
        </w:trPr>
        <w:tc>
          <w:tcPr>
            <w:tcW w:w="120" w:type="dxa"/>
            <w:vAlign w:val="bottom"/>
          </w:tcPr>
          <w:p w14:paraId="06CBA6F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4DD1D056" w14:textId="77777777" w:rsidR="004F6FB6" w:rsidRPr="004F6FB6" w:rsidRDefault="004F6FB6" w:rsidP="004F6FB6">
            <w:pPr>
              <w:spacing w:after="0" w:line="221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A2. LAUREA ATTINENTE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0532555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002212" w14:textId="77777777" w:rsidR="004F6FB6" w:rsidRPr="004F6FB6" w:rsidRDefault="004F6FB6" w:rsidP="004F6FB6">
            <w:pPr>
              <w:spacing w:after="0" w:line="219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110 e lode</w:t>
            </w:r>
          </w:p>
        </w:tc>
        <w:tc>
          <w:tcPr>
            <w:tcW w:w="780" w:type="dxa"/>
            <w:tcBorders>
              <w:bottom w:val="single" w:sz="8" w:space="0" w:color="auto"/>
            </w:tcBorders>
          </w:tcPr>
          <w:p w14:paraId="5B281355" w14:textId="77777777" w:rsidR="004F6FB6" w:rsidRPr="004F6FB6" w:rsidRDefault="004F6FB6" w:rsidP="00555C15">
            <w:pPr>
              <w:spacing w:after="0" w:line="217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40" w:type="dxa"/>
            <w:tcBorders>
              <w:bottom w:val="single" w:sz="8" w:space="0" w:color="auto"/>
            </w:tcBorders>
          </w:tcPr>
          <w:p w14:paraId="2B7A9B64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</w:tcPr>
          <w:p w14:paraId="19A81A4E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05E70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7D807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7BB7200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B54F74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0A4A48A0" w14:textId="77777777" w:rsidTr="00555C15">
        <w:trPr>
          <w:trHeight w:val="219"/>
        </w:trPr>
        <w:tc>
          <w:tcPr>
            <w:tcW w:w="120" w:type="dxa"/>
            <w:vAlign w:val="bottom"/>
          </w:tcPr>
          <w:p w14:paraId="280D82C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295F60DE" w14:textId="77777777" w:rsidR="004F6FB6" w:rsidRPr="004F6FB6" w:rsidRDefault="004F6FB6" w:rsidP="004F6FB6">
            <w:pPr>
              <w:spacing w:after="0" w:line="217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ALLA SELEZIONE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4B13E43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25E079" w14:textId="77777777" w:rsidR="004F6FB6" w:rsidRPr="004F6FB6" w:rsidRDefault="004F6FB6" w:rsidP="004F6FB6">
            <w:pPr>
              <w:spacing w:after="0" w:line="219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100-110</w:t>
            </w:r>
          </w:p>
        </w:tc>
        <w:tc>
          <w:tcPr>
            <w:tcW w:w="780" w:type="dxa"/>
            <w:tcBorders>
              <w:bottom w:val="single" w:sz="8" w:space="0" w:color="auto"/>
            </w:tcBorders>
          </w:tcPr>
          <w:p w14:paraId="29217666" w14:textId="77777777" w:rsidR="004F6FB6" w:rsidRPr="004F6FB6" w:rsidRDefault="004F6FB6" w:rsidP="00555C15">
            <w:pPr>
              <w:spacing w:after="0" w:line="217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40" w:type="dxa"/>
            <w:tcBorders>
              <w:bottom w:val="single" w:sz="8" w:space="0" w:color="auto"/>
            </w:tcBorders>
          </w:tcPr>
          <w:p w14:paraId="03C7E4E0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</w:tcPr>
          <w:p w14:paraId="26A4133C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829E9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09FC3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071E88C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972F5B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06490DC6" w14:textId="77777777" w:rsidTr="00555C15">
        <w:trPr>
          <w:trHeight w:val="221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5ED0EA5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BB82CC" w14:textId="77777777" w:rsidR="004F6FB6" w:rsidRPr="004F6FB6" w:rsidRDefault="004F6FB6" w:rsidP="004F6FB6">
            <w:pPr>
              <w:spacing w:after="0" w:line="210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(triennale, in alternativa al punto A1)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2795888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A27FC7" w14:textId="77777777" w:rsidR="004F6FB6" w:rsidRPr="004F6FB6" w:rsidRDefault="004F6FB6" w:rsidP="004F6FB6">
            <w:pPr>
              <w:spacing w:after="0" w:line="220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780" w:type="dxa"/>
            <w:tcBorders>
              <w:bottom w:val="single" w:sz="8" w:space="0" w:color="auto"/>
            </w:tcBorders>
          </w:tcPr>
          <w:p w14:paraId="2B0CB0A3" w14:textId="77777777" w:rsidR="004F6FB6" w:rsidRPr="004F6FB6" w:rsidRDefault="004F6FB6" w:rsidP="00555C15">
            <w:pPr>
              <w:spacing w:after="0" w:line="21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" w:type="dxa"/>
            <w:tcBorders>
              <w:bottom w:val="single" w:sz="8" w:space="0" w:color="auto"/>
            </w:tcBorders>
          </w:tcPr>
          <w:p w14:paraId="20E131A9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</w:tcPr>
          <w:p w14:paraId="7A3AEF11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F254B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A9B05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70DF306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D51CD9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286475A" w14:textId="77777777" w:rsidTr="00555C15">
        <w:trPr>
          <w:trHeight w:val="217"/>
        </w:trPr>
        <w:tc>
          <w:tcPr>
            <w:tcW w:w="120" w:type="dxa"/>
            <w:vAlign w:val="bottom"/>
          </w:tcPr>
          <w:p w14:paraId="3BA2185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548C3F95" w14:textId="77777777" w:rsidR="00555C15" w:rsidRPr="004F6FB6" w:rsidRDefault="00555C15" w:rsidP="004F6FB6">
            <w:pPr>
              <w:spacing w:after="0" w:line="217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A3. DIPLOMA ATTINENTE</w:t>
            </w:r>
          </w:p>
        </w:tc>
        <w:tc>
          <w:tcPr>
            <w:tcW w:w="100" w:type="dxa"/>
            <w:vAlign w:val="bottom"/>
          </w:tcPr>
          <w:p w14:paraId="237014A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1DD4A56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780" w:type="dxa"/>
            <w:vMerge w:val="restart"/>
          </w:tcPr>
          <w:p w14:paraId="01DB3C3D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" w:type="dxa"/>
          </w:tcPr>
          <w:p w14:paraId="52A2AA61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</w:tcPr>
          <w:p w14:paraId="456F2A40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4B4B00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2D1705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27CF2F6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525ADAB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E629B83" w14:textId="77777777" w:rsidTr="00555C15">
        <w:trPr>
          <w:trHeight w:val="233"/>
        </w:trPr>
        <w:tc>
          <w:tcPr>
            <w:tcW w:w="120" w:type="dxa"/>
            <w:vAlign w:val="bottom"/>
          </w:tcPr>
          <w:p w14:paraId="746BEE2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6B9B6F2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ALLA SELEZIONE</w:t>
            </w: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 xml:space="preserve"> (in alternativa</w:t>
            </w:r>
          </w:p>
        </w:tc>
        <w:tc>
          <w:tcPr>
            <w:tcW w:w="100" w:type="dxa"/>
            <w:vAlign w:val="bottom"/>
          </w:tcPr>
          <w:p w14:paraId="45045C8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535E586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0" w:type="dxa"/>
            <w:vMerge/>
          </w:tcPr>
          <w:p w14:paraId="6572F59B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" w:type="dxa"/>
          </w:tcPr>
          <w:p w14:paraId="06453B5D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</w:tcPr>
          <w:p w14:paraId="29032286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785029F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6661CC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0669EB1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86B7B3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6D3A34E6" w14:textId="77777777" w:rsidTr="00555C15">
        <w:trPr>
          <w:trHeight w:val="231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67F4C2B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DE9CF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ai punti A1 e A2)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7E38188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10DAD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0" w:type="dxa"/>
            <w:vMerge/>
            <w:tcBorders>
              <w:bottom w:val="single" w:sz="8" w:space="0" w:color="auto"/>
            </w:tcBorders>
          </w:tcPr>
          <w:p w14:paraId="26A92D93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</w:tcPr>
          <w:p w14:paraId="43461959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</w:tcPr>
          <w:p w14:paraId="734746F7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7A778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4945F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270D3A1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179804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7DA3B8D" w14:textId="77777777" w:rsidTr="00555C15">
        <w:trPr>
          <w:trHeight w:val="217"/>
        </w:trPr>
        <w:tc>
          <w:tcPr>
            <w:tcW w:w="120" w:type="dxa"/>
            <w:vAlign w:val="bottom"/>
          </w:tcPr>
          <w:p w14:paraId="6D0C3BF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09662A10" w14:textId="77777777" w:rsidR="00555C15" w:rsidRPr="004F6FB6" w:rsidRDefault="00555C15" w:rsidP="004F6FB6">
            <w:pPr>
              <w:spacing w:after="0" w:line="217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A4. DOTTORATO DI RICERCA</w:t>
            </w:r>
          </w:p>
        </w:tc>
        <w:tc>
          <w:tcPr>
            <w:tcW w:w="100" w:type="dxa"/>
            <w:vAlign w:val="bottom"/>
          </w:tcPr>
          <w:p w14:paraId="2F68508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4FE50A2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gridSpan w:val="3"/>
            <w:vMerge w:val="restart"/>
            <w:tcBorders>
              <w:right w:val="single" w:sz="8" w:space="0" w:color="auto"/>
            </w:tcBorders>
          </w:tcPr>
          <w:p w14:paraId="20C44BB9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599B6D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50876F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00C92DF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0F5FC3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7CC7453" w14:textId="77777777" w:rsidTr="00555C15">
        <w:trPr>
          <w:trHeight w:val="230"/>
        </w:trPr>
        <w:tc>
          <w:tcPr>
            <w:tcW w:w="120" w:type="dxa"/>
            <w:vAlign w:val="bottom"/>
          </w:tcPr>
          <w:p w14:paraId="4A2B668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7E099F8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ATTINENTE ALLA</w:t>
            </w:r>
          </w:p>
        </w:tc>
        <w:tc>
          <w:tcPr>
            <w:tcW w:w="100" w:type="dxa"/>
            <w:vAlign w:val="bottom"/>
          </w:tcPr>
          <w:p w14:paraId="523B329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4410148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37F08B29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1770F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7856BCF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329BC01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1C244DE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1A40198" w14:textId="77777777" w:rsidTr="00555C15">
        <w:trPr>
          <w:trHeight w:val="232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399767D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77C58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SELEZIONE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0DE2844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F920E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1715C50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EF1F0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85878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61AD893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59767CF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5BFEFA2" w14:textId="77777777" w:rsidTr="00555C15">
        <w:trPr>
          <w:trHeight w:val="350"/>
        </w:trPr>
        <w:tc>
          <w:tcPr>
            <w:tcW w:w="120" w:type="dxa"/>
            <w:vAlign w:val="bottom"/>
          </w:tcPr>
          <w:p w14:paraId="7BDDE81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0B1E1D0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A5. MASTER UNIVERSITARIO</w:t>
            </w:r>
          </w:p>
        </w:tc>
        <w:tc>
          <w:tcPr>
            <w:tcW w:w="100" w:type="dxa"/>
            <w:vAlign w:val="bottom"/>
          </w:tcPr>
          <w:p w14:paraId="1D4BE7C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0406FE5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00" w:type="dxa"/>
            <w:gridSpan w:val="3"/>
            <w:vMerge w:val="restart"/>
            <w:tcBorders>
              <w:right w:val="single" w:sz="8" w:space="0" w:color="auto"/>
            </w:tcBorders>
          </w:tcPr>
          <w:p w14:paraId="1B58ACB9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3E6E98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C98F1D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5281FE1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5FFCF13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7AFF4024" w14:textId="77777777" w:rsidTr="00555C15">
        <w:trPr>
          <w:trHeight w:val="230"/>
        </w:trPr>
        <w:tc>
          <w:tcPr>
            <w:tcW w:w="120" w:type="dxa"/>
            <w:vAlign w:val="bottom"/>
          </w:tcPr>
          <w:p w14:paraId="2F58C2F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7B3D330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DI II LIVELLO ATTINENTE</w:t>
            </w:r>
          </w:p>
        </w:tc>
        <w:tc>
          <w:tcPr>
            <w:tcW w:w="100" w:type="dxa"/>
            <w:vAlign w:val="bottom"/>
          </w:tcPr>
          <w:p w14:paraId="75DBB2E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086BA25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243F834D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39CF47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275A7A3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550FE17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5D4A006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1EC7DF2" w14:textId="77777777" w:rsidTr="00555C15">
        <w:trPr>
          <w:trHeight w:val="230"/>
        </w:trPr>
        <w:tc>
          <w:tcPr>
            <w:tcW w:w="120" w:type="dxa"/>
            <w:vAlign w:val="bottom"/>
          </w:tcPr>
          <w:p w14:paraId="2D4CB08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721CB98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ALLA SELEZIONE</w:t>
            </w:r>
          </w:p>
        </w:tc>
        <w:tc>
          <w:tcPr>
            <w:tcW w:w="100" w:type="dxa"/>
            <w:vAlign w:val="bottom"/>
          </w:tcPr>
          <w:p w14:paraId="530565E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11221E5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64F1B807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2DE3F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0390865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5A7F06E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5639C94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4FFA10D1" w14:textId="77777777" w:rsidTr="00555C15">
        <w:trPr>
          <w:trHeight w:val="138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68A860C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1E950D5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2E37D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232146D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A86D9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2E821E5E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D3B91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6F8E8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03BAAFB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BF4234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688765A" w14:textId="77777777" w:rsidTr="00555C15">
        <w:trPr>
          <w:trHeight w:val="351"/>
        </w:trPr>
        <w:tc>
          <w:tcPr>
            <w:tcW w:w="120" w:type="dxa"/>
            <w:vAlign w:val="bottom"/>
          </w:tcPr>
          <w:p w14:paraId="4763FA5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6187C25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A6. MASTER UNIVERSITARIO</w:t>
            </w:r>
          </w:p>
        </w:tc>
        <w:tc>
          <w:tcPr>
            <w:tcW w:w="100" w:type="dxa"/>
            <w:vAlign w:val="bottom"/>
          </w:tcPr>
          <w:p w14:paraId="303711D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4BB4529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00" w:type="dxa"/>
            <w:gridSpan w:val="3"/>
            <w:vMerge w:val="restart"/>
            <w:tcBorders>
              <w:right w:val="single" w:sz="8" w:space="0" w:color="auto"/>
            </w:tcBorders>
          </w:tcPr>
          <w:p w14:paraId="5FD0B9B3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571023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B6F9B7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43AB7AF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4986C8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10E8358" w14:textId="77777777" w:rsidTr="008E559B">
        <w:trPr>
          <w:trHeight w:val="230"/>
        </w:trPr>
        <w:tc>
          <w:tcPr>
            <w:tcW w:w="120" w:type="dxa"/>
            <w:vAlign w:val="bottom"/>
          </w:tcPr>
          <w:p w14:paraId="3C30FF1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3EB7B9A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DI I LIVELLO ATTINENTE</w:t>
            </w:r>
          </w:p>
        </w:tc>
        <w:tc>
          <w:tcPr>
            <w:tcW w:w="100" w:type="dxa"/>
            <w:vAlign w:val="bottom"/>
          </w:tcPr>
          <w:p w14:paraId="295A056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7D8DE9B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484B7B7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2CBDBB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1B80B3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7C93F94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53CE012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DA3D3D2" w14:textId="77777777" w:rsidTr="008E559B">
        <w:trPr>
          <w:trHeight w:val="228"/>
        </w:trPr>
        <w:tc>
          <w:tcPr>
            <w:tcW w:w="120" w:type="dxa"/>
            <w:vAlign w:val="bottom"/>
          </w:tcPr>
          <w:p w14:paraId="44D1827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3486CB40" w14:textId="77777777" w:rsidR="00555C15" w:rsidRPr="004F6FB6" w:rsidRDefault="00555C15" w:rsidP="004F6FB6">
            <w:pPr>
              <w:spacing w:after="0" w:line="228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ALLA SELEZIONE</w:t>
            </w:r>
          </w:p>
        </w:tc>
        <w:tc>
          <w:tcPr>
            <w:tcW w:w="100" w:type="dxa"/>
            <w:vAlign w:val="bottom"/>
          </w:tcPr>
          <w:p w14:paraId="32301CA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7AC9358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1417284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76FFFA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7EB0ADA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5B02814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0A27A2F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71786B4B" w14:textId="77777777" w:rsidTr="008E559B">
        <w:trPr>
          <w:trHeight w:val="138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0101DCF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3F86694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81FDE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6FF6207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48731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74D90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B5E16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95887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52A1C2E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2BE16A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003553A8" w14:textId="77777777" w:rsidTr="004F6FB6">
        <w:trPr>
          <w:trHeight w:val="447"/>
        </w:trPr>
        <w:tc>
          <w:tcPr>
            <w:tcW w:w="120" w:type="dxa"/>
            <w:vAlign w:val="bottom"/>
          </w:tcPr>
          <w:p w14:paraId="33B91FE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200" w:type="dxa"/>
            <w:gridSpan w:val="3"/>
            <w:vAlign w:val="bottom"/>
          </w:tcPr>
          <w:p w14:paraId="6009739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w w:val="99"/>
                <w:sz w:val="20"/>
                <w:szCs w:val="20"/>
                <w:lang w:eastAsia="it-IT"/>
              </w:rPr>
              <w:t>LE CERTIFICAZIONI OTTENUTE</w:t>
            </w:r>
          </w:p>
        </w:tc>
        <w:tc>
          <w:tcPr>
            <w:tcW w:w="1000" w:type="dxa"/>
            <w:vAlign w:val="bottom"/>
          </w:tcPr>
          <w:p w14:paraId="65A3B10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80" w:type="dxa"/>
            <w:vAlign w:val="bottom"/>
          </w:tcPr>
          <w:p w14:paraId="53CA751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0" w:type="dxa"/>
            <w:vAlign w:val="bottom"/>
          </w:tcPr>
          <w:p w14:paraId="18F9D0C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14:paraId="42CA9C8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71E4097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44CD27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2232A87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0C75045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274D3BE6" w14:textId="77777777" w:rsidTr="004F6FB6">
        <w:trPr>
          <w:trHeight w:val="212"/>
        </w:trPr>
        <w:tc>
          <w:tcPr>
            <w:tcW w:w="120" w:type="dxa"/>
            <w:vAlign w:val="bottom"/>
          </w:tcPr>
          <w:p w14:paraId="18D70EC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300" w:type="dxa"/>
            <w:gridSpan w:val="7"/>
            <w:tcBorders>
              <w:right w:val="single" w:sz="8" w:space="0" w:color="auto"/>
            </w:tcBorders>
            <w:vAlign w:val="bottom"/>
          </w:tcPr>
          <w:p w14:paraId="0D5EAB5C" w14:textId="77777777" w:rsidR="004F6FB6" w:rsidRPr="004F6FB6" w:rsidRDefault="004F6FB6" w:rsidP="004F6FB6">
            <w:pPr>
              <w:spacing w:after="0" w:line="212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NELLO SPECIFICO SETTORE IN CUI SI CONCORRE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03E099B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A75840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6956292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975CD2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7F98D801" w14:textId="77777777" w:rsidTr="004F6FB6">
        <w:trPr>
          <w:trHeight w:val="232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58FFA66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629F413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296A51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8492F3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6AA5171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5A748DF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776C8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8ABC6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69801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6F64150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6D876E2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12319F07" w14:textId="77777777" w:rsidTr="00555C15">
        <w:trPr>
          <w:trHeight w:val="217"/>
        </w:trPr>
        <w:tc>
          <w:tcPr>
            <w:tcW w:w="120" w:type="dxa"/>
            <w:vAlign w:val="bottom"/>
          </w:tcPr>
          <w:p w14:paraId="25A38D7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0E778FEA" w14:textId="77777777" w:rsidR="00555C15" w:rsidRPr="004F6FB6" w:rsidRDefault="00555C15" w:rsidP="004F6FB6">
            <w:pPr>
              <w:spacing w:after="0" w:line="217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B1. COMPETENZE I.C.T.</w:t>
            </w:r>
          </w:p>
        </w:tc>
        <w:tc>
          <w:tcPr>
            <w:tcW w:w="100" w:type="dxa"/>
            <w:vAlign w:val="bottom"/>
          </w:tcPr>
          <w:p w14:paraId="1BD8AA8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6212981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Max 2 .</w:t>
            </w:r>
          </w:p>
        </w:tc>
        <w:tc>
          <w:tcPr>
            <w:tcW w:w="1100" w:type="dxa"/>
            <w:gridSpan w:val="3"/>
            <w:vMerge w:val="restart"/>
            <w:tcBorders>
              <w:right w:val="single" w:sz="8" w:space="0" w:color="auto"/>
            </w:tcBorders>
          </w:tcPr>
          <w:p w14:paraId="7E619A25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1</w:t>
            </w:r>
          </w:p>
          <w:p w14:paraId="01637DF3" w14:textId="77777777" w:rsidR="00555C15" w:rsidRPr="004F6FB6" w:rsidRDefault="00555C15" w:rsidP="00555C15">
            <w:pPr>
              <w:spacing w:after="0" w:line="22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punto</w:t>
            </w: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 cad.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0E3742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0EC8BD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5DBE4DF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68C2BF4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7EC3A7E2" w14:textId="77777777" w:rsidTr="00555C15">
        <w:trPr>
          <w:trHeight w:val="115"/>
        </w:trPr>
        <w:tc>
          <w:tcPr>
            <w:tcW w:w="120" w:type="dxa"/>
            <w:vAlign w:val="bottom"/>
          </w:tcPr>
          <w:p w14:paraId="14AE8FE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07D3923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CERTIFICATE riconosciute dal</w:t>
            </w:r>
          </w:p>
        </w:tc>
        <w:tc>
          <w:tcPr>
            <w:tcW w:w="100" w:type="dxa"/>
            <w:vAlign w:val="bottom"/>
          </w:tcPr>
          <w:p w14:paraId="5A9E41F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0456959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08B4FC40" w14:textId="77777777" w:rsidR="00555C15" w:rsidRPr="004F6FB6" w:rsidRDefault="00555C15" w:rsidP="00555C15">
            <w:pPr>
              <w:spacing w:after="0" w:line="22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23DE08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ADBFE4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24B7A69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47EC7C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47E60111" w14:textId="77777777" w:rsidTr="00555C15">
        <w:trPr>
          <w:trHeight w:val="117"/>
        </w:trPr>
        <w:tc>
          <w:tcPr>
            <w:tcW w:w="120" w:type="dxa"/>
            <w:vAlign w:val="bottom"/>
          </w:tcPr>
          <w:p w14:paraId="330C93F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049474B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" w:type="dxa"/>
            <w:vAlign w:val="bottom"/>
          </w:tcPr>
          <w:p w14:paraId="4E4E8D7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3695C0C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2A128FFB" w14:textId="77777777" w:rsidR="00555C15" w:rsidRPr="004F6FB6" w:rsidRDefault="00555C15" w:rsidP="00555C15">
            <w:pPr>
              <w:spacing w:after="0" w:line="22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52A4E4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630AA9B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2B1D2E0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197C12B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2F7FDE9" w14:textId="77777777" w:rsidTr="00555C15">
        <w:trPr>
          <w:trHeight w:val="111"/>
        </w:trPr>
        <w:tc>
          <w:tcPr>
            <w:tcW w:w="120" w:type="dxa"/>
            <w:vAlign w:val="bottom"/>
          </w:tcPr>
          <w:p w14:paraId="5DC3D12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3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3C3C89AF" w14:textId="77777777" w:rsidR="00555C15" w:rsidRPr="004F6FB6" w:rsidRDefault="00555C15" w:rsidP="004F6FB6">
            <w:pPr>
              <w:spacing w:after="0" w:line="226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MIUR</w:t>
            </w:r>
          </w:p>
        </w:tc>
        <w:tc>
          <w:tcPr>
            <w:tcW w:w="100" w:type="dxa"/>
            <w:vAlign w:val="bottom"/>
          </w:tcPr>
          <w:p w14:paraId="797ACC5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76FE610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17DC21C8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7308B4F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0137A9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7652CD4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619A994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4E75CBF6" w14:textId="77777777" w:rsidTr="00555C15">
        <w:trPr>
          <w:trHeight w:val="117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7ED48C7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10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1C98C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531CFC7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0DCDE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1EA0CFA4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A8D5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1BFB8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018D05C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1A2311F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541AF877" w14:textId="77777777" w:rsidTr="00555C15">
        <w:trPr>
          <w:trHeight w:val="218"/>
        </w:trPr>
        <w:tc>
          <w:tcPr>
            <w:tcW w:w="120" w:type="dxa"/>
            <w:vAlign w:val="bottom"/>
          </w:tcPr>
          <w:p w14:paraId="181E726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6318777E" w14:textId="77777777" w:rsidR="00555C15" w:rsidRPr="004F6FB6" w:rsidRDefault="00555C15" w:rsidP="004F6FB6">
            <w:pPr>
              <w:spacing w:after="0" w:line="218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B2. COMPETENZE</w:t>
            </w:r>
          </w:p>
        </w:tc>
        <w:tc>
          <w:tcPr>
            <w:tcW w:w="100" w:type="dxa"/>
            <w:vAlign w:val="bottom"/>
          </w:tcPr>
          <w:p w14:paraId="3CAD09F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5563555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gridSpan w:val="3"/>
            <w:vMerge w:val="restart"/>
            <w:tcBorders>
              <w:right w:val="single" w:sz="8" w:space="0" w:color="auto"/>
            </w:tcBorders>
          </w:tcPr>
          <w:p w14:paraId="5ECDCEEF" w14:textId="77777777" w:rsidR="00555C15" w:rsidRPr="004F6FB6" w:rsidRDefault="00555C15" w:rsidP="00555C15">
            <w:pPr>
              <w:spacing w:after="0" w:line="21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5</w:t>
            </w:r>
          </w:p>
          <w:p w14:paraId="188888FC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8FBDD1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015CFE3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6791556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D87217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184E50A8" w14:textId="77777777" w:rsidTr="00555C15">
        <w:trPr>
          <w:trHeight w:val="230"/>
        </w:trPr>
        <w:tc>
          <w:tcPr>
            <w:tcW w:w="120" w:type="dxa"/>
            <w:vAlign w:val="bottom"/>
          </w:tcPr>
          <w:p w14:paraId="29BAD63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7FB8751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LINGUISTICHE CERTIFICATE</w:t>
            </w:r>
          </w:p>
        </w:tc>
        <w:tc>
          <w:tcPr>
            <w:tcW w:w="100" w:type="dxa"/>
            <w:vAlign w:val="bottom"/>
          </w:tcPr>
          <w:p w14:paraId="6270B1E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186677F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2E15E2CD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18AAADA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66D5086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15B059B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96EBCD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1A2DF906" w14:textId="77777777" w:rsidTr="00555C15">
        <w:trPr>
          <w:trHeight w:val="232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0F78EF6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845ED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LIVELLO C1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4A37289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1CCB1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8A8584D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5029C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5EE2A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1E28E43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1C83F3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47ABCFE3" w14:textId="77777777" w:rsidTr="00555C15">
        <w:trPr>
          <w:trHeight w:val="218"/>
        </w:trPr>
        <w:tc>
          <w:tcPr>
            <w:tcW w:w="120" w:type="dxa"/>
            <w:vAlign w:val="bottom"/>
          </w:tcPr>
          <w:p w14:paraId="70B71F1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3C2F9862" w14:textId="77777777" w:rsidR="00555C15" w:rsidRPr="004F6FB6" w:rsidRDefault="00555C15" w:rsidP="004F6FB6">
            <w:pPr>
              <w:spacing w:after="0" w:line="218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B3. COMPETENZE</w:t>
            </w:r>
          </w:p>
        </w:tc>
        <w:tc>
          <w:tcPr>
            <w:tcW w:w="100" w:type="dxa"/>
            <w:vAlign w:val="bottom"/>
          </w:tcPr>
          <w:p w14:paraId="08F5ACE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53F7412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gridSpan w:val="3"/>
            <w:vMerge w:val="restart"/>
            <w:tcBorders>
              <w:right w:val="single" w:sz="8" w:space="0" w:color="auto"/>
            </w:tcBorders>
          </w:tcPr>
          <w:p w14:paraId="4F8B858E" w14:textId="77777777" w:rsidR="00555C15" w:rsidRPr="004F6FB6" w:rsidRDefault="00555C15" w:rsidP="00555C15">
            <w:pPr>
              <w:spacing w:after="0" w:line="21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3</w:t>
            </w:r>
          </w:p>
          <w:p w14:paraId="368F7340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8452FD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1496A4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087E11F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6783D5B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427CB04A" w14:textId="77777777" w:rsidTr="00555C15">
        <w:trPr>
          <w:trHeight w:val="230"/>
        </w:trPr>
        <w:tc>
          <w:tcPr>
            <w:tcW w:w="120" w:type="dxa"/>
            <w:vAlign w:val="bottom"/>
          </w:tcPr>
          <w:p w14:paraId="2553069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7D30A17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LINGUISTICHE CERTIFICATE</w:t>
            </w:r>
          </w:p>
        </w:tc>
        <w:tc>
          <w:tcPr>
            <w:tcW w:w="100" w:type="dxa"/>
            <w:vAlign w:val="bottom"/>
          </w:tcPr>
          <w:p w14:paraId="4DB092C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09FAB54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7209435A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869B66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A86634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509AA16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572F091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5F7A97E4" w14:textId="77777777" w:rsidTr="00555C15">
        <w:trPr>
          <w:trHeight w:val="233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4483E72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481FC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LIVELLO B2</w:t>
            </w: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 xml:space="preserve"> (in alternativa a C1)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50F725B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6F18A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25118E78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93563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5FD79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5FDECAF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011D636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1E37D87" w14:textId="77777777" w:rsidTr="00555C15">
        <w:trPr>
          <w:trHeight w:val="217"/>
        </w:trPr>
        <w:tc>
          <w:tcPr>
            <w:tcW w:w="120" w:type="dxa"/>
            <w:vAlign w:val="bottom"/>
          </w:tcPr>
          <w:p w14:paraId="7D21F83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1B3D55D7" w14:textId="77777777" w:rsidR="00555C15" w:rsidRPr="004F6FB6" w:rsidRDefault="00555C15" w:rsidP="004F6FB6">
            <w:pPr>
              <w:spacing w:after="0" w:line="217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B4. COMPETENZE</w:t>
            </w:r>
          </w:p>
        </w:tc>
        <w:tc>
          <w:tcPr>
            <w:tcW w:w="100" w:type="dxa"/>
            <w:vAlign w:val="bottom"/>
          </w:tcPr>
          <w:p w14:paraId="1B12E19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14:paraId="3E641D9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gridSpan w:val="3"/>
            <w:vMerge w:val="restart"/>
            <w:tcBorders>
              <w:right w:val="single" w:sz="8" w:space="0" w:color="auto"/>
            </w:tcBorders>
          </w:tcPr>
          <w:p w14:paraId="21D00040" w14:textId="77777777" w:rsidR="00555C15" w:rsidRPr="004F6FB6" w:rsidRDefault="00555C15" w:rsidP="00555C15">
            <w:pPr>
              <w:spacing w:after="0" w:line="217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2</w:t>
            </w:r>
          </w:p>
          <w:p w14:paraId="43A65B49" w14:textId="77777777" w:rsidR="00555C15" w:rsidRPr="004F6FB6" w:rsidRDefault="00555C15" w:rsidP="00555C15">
            <w:pPr>
              <w:spacing w:after="0" w:line="22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008D6A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4E1FF4C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3AFD3E0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042131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7714A66F" w14:textId="77777777" w:rsidTr="004F6FB6">
        <w:trPr>
          <w:trHeight w:val="228"/>
        </w:trPr>
        <w:tc>
          <w:tcPr>
            <w:tcW w:w="120" w:type="dxa"/>
            <w:vAlign w:val="bottom"/>
          </w:tcPr>
          <w:p w14:paraId="2F53568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2B2BFCAC" w14:textId="77777777" w:rsidR="00555C15" w:rsidRPr="004F6FB6" w:rsidRDefault="00555C15" w:rsidP="004F6FB6">
            <w:pPr>
              <w:spacing w:after="0" w:line="228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LINGUISTICHE CERTIFICATE</w:t>
            </w:r>
          </w:p>
        </w:tc>
        <w:tc>
          <w:tcPr>
            <w:tcW w:w="100" w:type="dxa"/>
            <w:vAlign w:val="bottom"/>
          </w:tcPr>
          <w:p w14:paraId="518914B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12ECC69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208A557C" w14:textId="77777777" w:rsidR="00555C15" w:rsidRPr="004F6FB6" w:rsidRDefault="00555C15" w:rsidP="004F6FB6">
            <w:pPr>
              <w:spacing w:after="0" w:line="228" w:lineRule="exact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75FE415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61DE23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337C9E5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ED25BB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5B45D192" w14:textId="77777777" w:rsidTr="00C827D4">
        <w:trPr>
          <w:trHeight w:val="233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6E41EA4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C6A77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LIVELLO B1</w:t>
            </w: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 xml:space="preserve"> (in alternativa a B2)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6D12BD0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EA455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73741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3AAEB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4D912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20C6438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7118B0D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467095A4" w14:textId="77777777" w:rsidTr="004F6FB6">
        <w:trPr>
          <w:trHeight w:val="448"/>
        </w:trPr>
        <w:tc>
          <w:tcPr>
            <w:tcW w:w="120" w:type="dxa"/>
            <w:vAlign w:val="bottom"/>
          </w:tcPr>
          <w:p w14:paraId="2085AC6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200" w:type="dxa"/>
            <w:gridSpan w:val="3"/>
            <w:vAlign w:val="bottom"/>
          </w:tcPr>
          <w:p w14:paraId="4332ACA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LE ESPERIENZE</w:t>
            </w:r>
          </w:p>
        </w:tc>
        <w:tc>
          <w:tcPr>
            <w:tcW w:w="1000" w:type="dxa"/>
            <w:vAlign w:val="bottom"/>
          </w:tcPr>
          <w:p w14:paraId="0A164AF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80" w:type="dxa"/>
            <w:vAlign w:val="bottom"/>
          </w:tcPr>
          <w:p w14:paraId="1447172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0" w:type="dxa"/>
            <w:vAlign w:val="bottom"/>
          </w:tcPr>
          <w:p w14:paraId="06505E8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14:paraId="54474AB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E09467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4E1E94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79BE0CC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0AFDD21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0066EE0E" w14:textId="77777777" w:rsidTr="004F6FB6">
        <w:trPr>
          <w:trHeight w:val="212"/>
        </w:trPr>
        <w:tc>
          <w:tcPr>
            <w:tcW w:w="120" w:type="dxa"/>
            <w:vAlign w:val="bottom"/>
          </w:tcPr>
          <w:p w14:paraId="682988A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0" w:type="dxa"/>
            <w:vAlign w:val="bottom"/>
          </w:tcPr>
          <w:p w14:paraId="1C6C1A8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260" w:type="dxa"/>
            <w:gridSpan w:val="6"/>
            <w:tcBorders>
              <w:right w:val="single" w:sz="8" w:space="0" w:color="auto"/>
            </w:tcBorders>
            <w:vAlign w:val="bottom"/>
          </w:tcPr>
          <w:p w14:paraId="7A41844D" w14:textId="77777777" w:rsidR="004F6FB6" w:rsidRPr="004F6FB6" w:rsidRDefault="004F6FB6" w:rsidP="004F6FB6">
            <w:pPr>
              <w:spacing w:after="0" w:line="212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NELLO SPECIFICO SETTORE IN CUI SI CONCORRE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E7D7C1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6F0DD9B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0166222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6387ED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1854B452" w14:textId="77777777" w:rsidTr="004F6FB6">
        <w:trPr>
          <w:trHeight w:val="232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07C735E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006B95D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A6046C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A88A15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6A2122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29EEE3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2630A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24C9F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63C53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3692B92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5D71BD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5A75DBF2" w14:textId="77777777" w:rsidTr="003D774C">
        <w:trPr>
          <w:trHeight w:val="217"/>
        </w:trPr>
        <w:tc>
          <w:tcPr>
            <w:tcW w:w="120" w:type="dxa"/>
            <w:vAlign w:val="bottom"/>
          </w:tcPr>
          <w:p w14:paraId="049668C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193DB272" w14:textId="77777777" w:rsidR="00555C15" w:rsidRPr="004F6FB6" w:rsidRDefault="00555C15" w:rsidP="004F6FB6">
            <w:pPr>
              <w:spacing w:after="0" w:line="217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C1. ISCRIZIONE ALL' ALBO</w:t>
            </w:r>
          </w:p>
        </w:tc>
        <w:tc>
          <w:tcPr>
            <w:tcW w:w="100" w:type="dxa"/>
            <w:vAlign w:val="bottom"/>
          </w:tcPr>
          <w:p w14:paraId="6EF37C5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</w:tcPr>
          <w:p w14:paraId="0DF59635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Max 10</w:t>
            </w:r>
          </w:p>
          <w:p w14:paraId="2190341D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anni</w:t>
            </w:r>
          </w:p>
        </w:tc>
        <w:tc>
          <w:tcPr>
            <w:tcW w:w="1100" w:type="dxa"/>
            <w:gridSpan w:val="3"/>
            <w:vMerge w:val="restart"/>
            <w:tcBorders>
              <w:right w:val="single" w:sz="8" w:space="0" w:color="auto"/>
            </w:tcBorders>
          </w:tcPr>
          <w:p w14:paraId="342C139A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1 punto</w:t>
            </w:r>
          </w:p>
          <w:p w14:paraId="19F8D756" w14:textId="77777777" w:rsidR="00555C15" w:rsidRPr="004F6FB6" w:rsidRDefault="00555C15" w:rsidP="00555C15">
            <w:pPr>
              <w:spacing w:after="0" w:line="229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per anno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7A69B04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439D13F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7C14127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2916603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8649C9D" w14:textId="77777777" w:rsidTr="003D774C">
        <w:trPr>
          <w:trHeight w:val="117"/>
        </w:trPr>
        <w:tc>
          <w:tcPr>
            <w:tcW w:w="120" w:type="dxa"/>
            <w:vAlign w:val="bottom"/>
          </w:tcPr>
          <w:p w14:paraId="7683B51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35C64B6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PROFESSIONALE ATTINENTE</w:t>
            </w:r>
          </w:p>
        </w:tc>
        <w:tc>
          <w:tcPr>
            <w:tcW w:w="100" w:type="dxa"/>
            <w:vAlign w:val="bottom"/>
          </w:tcPr>
          <w:p w14:paraId="1348975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</w:tcPr>
          <w:p w14:paraId="62E309BF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3AF9CB1D" w14:textId="77777777" w:rsidR="00555C15" w:rsidRPr="004F6FB6" w:rsidRDefault="00555C15" w:rsidP="00555C15">
            <w:pPr>
              <w:spacing w:after="0" w:line="229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1BF1F28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2BF0DF9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52BF259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0A12A58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1A08BCE8" w14:textId="77777777" w:rsidTr="003D774C">
        <w:trPr>
          <w:trHeight w:val="113"/>
        </w:trPr>
        <w:tc>
          <w:tcPr>
            <w:tcW w:w="120" w:type="dxa"/>
            <w:vAlign w:val="bottom"/>
          </w:tcPr>
          <w:p w14:paraId="16D8D67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3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17A8DCF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00" w:type="dxa"/>
            <w:vAlign w:val="bottom"/>
          </w:tcPr>
          <w:p w14:paraId="4430BC2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</w:tcPr>
          <w:p w14:paraId="1CAE08C5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5B932BAE" w14:textId="77777777" w:rsidR="00555C15" w:rsidRPr="004F6FB6" w:rsidRDefault="00555C15" w:rsidP="00555C15">
            <w:pPr>
              <w:spacing w:after="0" w:line="229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7FFA24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650259F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2642F59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71D52C1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4BCA06ED" w14:textId="77777777" w:rsidTr="003D774C">
        <w:trPr>
          <w:trHeight w:val="117"/>
        </w:trPr>
        <w:tc>
          <w:tcPr>
            <w:tcW w:w="120" w:type="dxa"/>
            <w:vAlign w:val="bottom"/>
          </w:tcPr>
          <w:p w14:paraId="5C43C84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2F663364" w14:textId="77777777" w:rsidR="00555C15" w:rsidRPr="004F6FB6" w:rsidRDefault="00555C15" w:rsidP="004F6FB6">
            <w:pPr>
              <w:spacing w:after="0" w:line="228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ALLA SELEZIONE</w:t>
            </w:r>
          </w:p>
        </w:tc>
        <w:tc>
          <w:tcPr>
            <w:tcW w:w="100" w:type="dxa"/>
            <w:vAlign w:val="bottom"/>
          </w:tcPr>
          <w:p w14:paraId="7ECE4BA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</w:tcPr>
          <w:p w14:paraId="4B386A8E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</w:tcPr>
          <w:p w14:paraId="4E5CA838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3AE55F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6225CF7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5F94A1B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640C6D4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5D5E1DE" w14:textId="77777777" w:rsidTr="003D774C">
        <w:trPr>
          <w:trHeight w:val="112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207897C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310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63736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7B4FF70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45C4F753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30510A16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FCCD2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571ED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7948125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5CF4C92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63C483EE" w14:textId="77777777" w:rsidTr="003D774C">
        <w:trPr>
          <w:trHeight w:val="218"/>
        </w:trPr>
        <w:tc>
          <w:tcPr>
            <w:tcW w:w="120" w:type="dxa"/>
            <w:vAlign w:val="bottom"/>
          </w:tcPr>
          <w:p w14:paraId="6946CF6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5C9050E7" w14:textId="77777777" w:rsidR="00555C15" w:rsidRPr="004F6FB6" w:rsidRDefault="00555C15" w:rsidP="004F6FB6">
            <w:pPr>
              <w:spacing w:after="0" w:line="218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C2. ESPERIENZE DI DOCENZA</w:t>
            </w:r>
          </w:p>
        </w:tc>
        <w:tc>
          <w:tcPr>
            <w:tcW w:w="100" w:type="dxa"/>
            <w:vAlign w:val="bottom"/>
          </w:tcPr>
          <w:p w14:paraId="277C92A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</w:tcPr>
          <w:p w14:paraId="7111BC65" w14:textId="77777777" w:rsidR="00555C15" w:rsidRPr="004F6FB6" w:rsidRDefault="00555C15" w:rsidP="003D774C">
            <w:pPr>
              <w:spacing w:after="0" w:line="208" w:lineRule="exact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Max 2</w:t>
            </w:r>
          </w:p>
        </w:tc>
        <w:tc>
          <w:tcPr>
            <w:tcW w:w="1100" w:type="dxa"/>
            <w:gridSpan w:val="3"/>
            <w:vMerge w:val="restart"/>
            <w:tcBorders>
              <w:right w:val="single" w:sz="8" w:space="0" w:color="auto"/>
            </w:tcBorders>
          </w:tcPr>
          <w:p w14:paraId="50755857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5</w:t>
            </w:r>
          </w:p>
          <w:p w14:paraId="40CADFF1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punti </w:t>
            </w:r>
            <w:proofErr w:type="spellStart"/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cad</w:t>
            </w:r>
            <w:proofErr w:type="spellEnd"/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FDEE5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45ACD4D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126D60F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092ECEE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09CD12C" w14:textId="77777777" w:rsidTr="004F6FB6">
        <w:trPr>
          <w:trHeight w:val="211"/>
        </w:trPr>
        <w:tc>
          <w:tcPr>
            <w:tcW w:w="120" w:type="dxa"/>
            <w:vAlign w:val="bottom"/>
          </w:tcPr>
          <w:p w14:paraId="05061FA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56F8E324" w14:textId="77777777" w:rsidR="00555C15" w:rsidRPr="004F6FB6" w:rsidRDefault="00555C15" w:rsidP="004F6FB6">
            <w:pPr>
              <w:spacing w:after="0" w:line="210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O COLLABORAZIONE CON</w:t>
            </w:r>
          </w:p>
        </w:tc>
        <w:tc>
          <w:tcPr>
            <w:tcW w:w="100" w:type="dxa"/>
            <w:vAlign w:val="bottom"/>
          </w:tcPr>
          <w:p w14:paraId="252ED2F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106117DE" w14:textId="77777777" w:rsidR="00555C15" w:rsidRPr="004F6FB6" w:rsidRDefault="00555C15" w:rsidP="004F6FB6">
            <w:pPr>
              <w:spacing w:after="0" w:line="208" w:lineRule="exact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77DD5EF6" w14:textId="77777777" w:rsidR="00555C15" w:rsidRPr="004F6FB6" w:rsidRDefault="00555C15" w:rsidP="004F6FB6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290EFD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0D4ECBB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22EA5B4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13BC0F1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EB3260D" w14:textId="77777777" w:rsidTr="004F6FB6">
        <w:trPr>
          <w:trHeight w:val="274"/>
        </w:trPr>
        <w:tc>
          <w:tcPr>
            <w:tcW w:w="120" w:type="dxa"/>
            <w:vAlign w:val="bottom"/>
          </w:tcPr>
          <w:p w14:paraId="0B1149F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314F0A5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UNIVERSITA’ ENTI</w:t>
            </w:r>
          </w:p>
        </w:tc>
        <w:tc>
          <w:tcPr>
            <w:tcW w:w="100" w:type="dxa"/>
            <w:vAlign w:val="bottom"/>
          </w:tcPr>
          <w:p w14:paraId="404C94F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54FCAD40" w14:textId="77777777" w:rsidR="00555C15" w:rsidRPr="004F6FB6" w:rsidRDefault="00555C15" w:rsidP="004F6FB6">
            <w:pPr>
              <w:spacing w:after="0" w:line="208" w:lineRule="exact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7C8F51A7" w14:textId="77777777" w:rsidR="00555C15" w:rsidRPr="004F6FB6" w:rsidRDefault="00555C15" w:rsidP="004F6FB6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13C78F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27F97AF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28EF2A6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7A3A6EA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6D708319" w14:textId="77777777" w:rsidTr="004F6FB6">
        <w:trPr>
          <w:trHeight w:val="91"/>
        </w:trPr>
        <w:tc>
          <w:tcPr>
            <w:tcW w:w="120" w:type="dxa"/>
            <w:vAlign w:val="bottom"/>
          </w:tcPr>
          <w:p w14:paraId="29C79B7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3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69A3D66E" w14:textId="77777777" w:rsidR="00555C15" w:rsidRPr="004F6FB6" w:rsidRDefault="00555C15" w:rsidP="004F6FB6">
            <w:pPr>
              <w:spacing w:after="0" w:line="207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ASSOCIAZIONI</w:t>
            </w:r>
          </w:p>
        </w:tc>
        <w:tc>
          <w:tcPr>
            <w:tcW w:w="100" w:type="dxa"/>
            <w:vAlign w:val="bottom"/>
          </w:tcPr>
          <w:p w14:paraId="4D662EA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641782D8" w14:textId="77777777" w:rsidR="00555C15" w:rsidRPr="004F6FB6" w:rsidRDefault="00555C15" w:rsidP="004F6FB6">
            <w:pPr>
              <w:spacing w:after="0" w:line="208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750386AF" w14:textId="77777777" w:rsidR="00555C15" w:rsidRPr="004F6FB6" w:rsidRDefault="00555C15" w:rsidP="004F6FB6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352EF3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FAF225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3CC4260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7"/>
                <w:szCs w:val="7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BF4125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4AA7C52B" w14:textId="77777777" w:rsidTr="004F6FB6">
        <w:trPr>
          <w:trHeight w:val="117"/>
        </w:trPr>
        <w:tc>
          <w:tcPr>
            <w:tcW w:w="120" w:type="dxa"/>
            <w:vAlign w:val="bottom"/>
          </w:tcPr>
          <w:p w14:paraId="10623AB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23732FD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" w:type="dxa"/>
            <w:vAlign w:val="bottom"/>
          </w:tcPr>
          <w:p w14:paraId="14FFD94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3640124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530AD7B5" w14:textId="77777777" w:rsidR="00555C15" w:rsidRPr="004F6FB6" w:rsidRDefault="00555C15" w:rsidP="004F6FB6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2021C6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0607CF7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74ADF4D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5096F7A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924C502" w14:textId="77777777" w:rsidTr="004F6FB6">
        <w:trPr>
          <w:trHeight w:val="113"/>
        </w:trPr>
        <w:tc>
          <w:tcPr>
            <w:tcW w:w="120" w:type="dxa"/>
            <w:vAlign w:val="bottom"/>
          </w:tcPr>
          <w:p w14:paraId="2143D3F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3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42289B27" w14:textId="77777777" w:rsidR="00555C15" w:rsidRPr="004F6FB6" w:rsidRDefault="00555C15" w:rsidP="004F6FB6">
            <w:pPr>
              <w:spacing w:after="0" w:line="229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PROFESSIONALI (min. 20 ore)</w:t>
            </w:r>
          </w:p>
        </w:tc>
        <w:tc>
          <w:tcPr>
            <w:tcW w:w="100" w:type="dxa"/>
            <w:vAlign w:val="bottom"/>
          </w:tcPr>
          <w:p w14:paraId="2AD505E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494F52F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032FB45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8262DD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4BB89E5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049E6FC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D3303C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0244AF0" w14:textId="77777777" w:rsidTr="004F6FB6">
        <w:trPr>
          <w:trHeight w:val="115"/>
        </w:trPr>
        <w:tc>
          <w:tcPr>
            <w:tcW w:w="120" w:type="dxa"/>
            <w:vAlign w:val="bottom"/>
          </w:tcPr>
          <w:p w14:paraId="52A69DC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5D0033D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" w:type="dxa"/>
            <w:vAlign w:val="bottom"/>
          </w:tcPr>
          <w:p w14:paraId="6BD1705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5CCF53A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18CA1C2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CA67A6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9B3904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38B29DC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75AC42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710DDAED" w14:textId="77777777" w:rsidTr="004F6FB6">
        <w:trPr>
          <w:trHeight w:val="230"/>
        </w:trPr>
        <w:tc>
          <w:tcPr>
            <w:tcW w:w="120" w:type="dxa"/>
            <w:vAlign w:val="bottom"/>
          </w:tcPr>
          <w:p w14:paraId="7B5B9E3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right w:val="single" w:sz="8" w:space="0" w:color="auto"/>
            </w:tcBorders>
            <w:vAlign w:val="bottom"/>
          </w:tcPr>
          <w:p w14:paraId="04D0C92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SE ATTINENTI ALLA</w:t>
            </w:r>
          </w:p>
        </w:tc>
        <w:tc>
          <w:tcPr>
            <w:tcW w:w="100" w:type="dxa"/>
            <w:vAlign w:val="bottom"/>
          </w:tcPr>
          <w:p w14:paraId="58C24AC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14:paraId="30BB1A5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14EF67D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6F2E7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275788F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642F3D5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0351B80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7172EA99" w14:textId="77777777" w:rsidTr="004F6FB6">
        <w:trPr>
          <w:trHeight w:val="231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3B94B60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1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17112A" w14:textId="77777777" w:rsidR="00555C15" w:rsidRPr="004F6FB6" w:rsidRDefault="00555C15" w:rsidP="004F6FB6">
            <w:pPr>
              <w:spacing w:after="0" w:line="228" w:lineRule="exact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SELEZIONE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36FA591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37AEB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36EF5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8880F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C7A16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14:paraId="0A88A07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3680420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6D791709" w14:textId="77777777" w:rsidTr="004F6FB6">
        <w:trPr>
          <w:trHeight w:val="433"/>
        </w:trPr>
        <w:tc>
          <w:tcPr>
            <w:tcW w:w="120" w:type="dxa"/>
            <w:vAlign w:val="bottom"/>
          </w:tcPr>
          <w:p w14:paraId="609EF5C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0" w:type="dxa"/>
            <w:vAlign w:val="bottom"/>
          </w:tcPr>
          <w:p w14:paraId="4D47B96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60" w:type="dxa"/>
            <w:vAlign w:val="bottom"/>
          </w:tcPr>
          <w:p w14:paraId="53A12DD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0" w:type="dxa"/>
            <w:vAlign w:val="bottom"/>
          </w:tcPr>
          <w:p w14:paraId="69676CA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00" w:type="dxa"/>
            <w:vAlign w:val="bottom"/>
          </w:tcPr>
          <w:p w14:paraId="3FBF8E8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80" w:type="dxa"/>
            <w:vAlign w:val="bottom"/>
          </w:tcPr>
          <w:p w14:paraId="32CB4DF9" w14:textId="77777777" w:rsidR="004F6FB6" w:rsidRPr="004F6FB6" w:rsidRDefault="004F6FB6" w:rsidP="004F6FB6">
            <w:pPr>
              <w:spacing w:after="0" w:line="240" w:lineRule="auto"/>
              <w:ind w:left="66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w w:val="99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" w:type="dxa"/>
            <w:vAlign w:val="bottom"/>
          </w:tcPr>
          <w:p w14:paraId="3C7B122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0" w:type="dxa"/>
            <w:vAlign w:val="bottom"/>
          </w:tcPr>
          <w:p w14:paraId="5873A9E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0" w:type="dxa"/>
            <w:vAlign w:val="bottom"/>
          </w:tcPr>
          <w:p w14:paraId="6849A69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6C888DA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vAlign w:val="bottom"/>
          </w:tcPr>
          <w:p w14:paraId="4DAF0C3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" w:type="dxa"/>
            <w:vAlign w:val="bottom"/>
          </w:tcPr>
          <w:p w14:paraId="4F7598F0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</w:tbl>
    <w:p w14:paraId="5975AB08" w14:textId="77777777" w:rsidR="004F6FB6" w:rsidRPr="004F6FB6" w:rsidRDefault="004F6FB6" w:rsidP="004F6FB6">
      <w:pPr>
        <w:spacing w:after="0" w:line="240" w:lineRule="auto"/>
        <w:rPr>
          <w:rFonts w:ascii="Times New Roman" w:eastAsiaTheme="minorEastAsia" w:hAnsi="Times New Roman" w:cs="Times New Roman"/>
          <w:lang w:eastAsia="it-IT"/>
        </w:rPr>
        <w:sectPr w:rsidR="004F6FB6" w:rsidRPr="004F6FB6">
          <w:pgSz w:w="11900" w:h="16838"/>
          <w:pgMar w:top="703" w:right="1146" w:bottom="568" w:left="860" w:header="0" w:footer="0" w:gutter="0"/>
          <w:cols w:space="720" w:equalWidth="0">
            <w:col w:w="9900"/>
          </w:cols>
        </w:sectPr>
      </w:pPr>
    </w:p>
    <w:p w14:paraId="122F2801" w14:textId="77777777" w:rsidR="004F6FB6" w:rsidRPr="004F6FB6" w:rsidRDefault="004F6FB6" w:rsidP="004F6FB6">
      <w:pPr>
        <w:spacing w:after="0" w:line="1" w:lineRule="exact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</w:p>
    <w:tbl>
      <w:tblPr>
        <w:tblW w:w="99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0"/>
        <w:gridCol w:w="1100"/>
        <w:gridCol w:w="1100"/>
        <w:gridCol w:w="1380"/>
        <w:gridCol w:w="1560"/>
        <w:gridCol w:w="1580"/>
        <w:gridCol w:w="30"/>
      </w:tblGrid>
      <w:tr w:rsidR="00555C15" w:rsidRPr="004F6FB6" w14:paraId="35ED930F" w14:textId="77777777" w:rsidTr="003D774C">
        <w:trPr>
          <w:trHeight w:val="237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61E5687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C3. ESPERIENZE DI DOCENZA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14:paraId="44EA3A4E" w14:textId="77777777" w:rsidR="00555C15" w:rsidRPr="004F6FB6" w:rsidRDefault="00555C15" w:rsidP="003D774C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 xml:space="preserve">Max </w:t>
            </w:r>
            <w:r>
              <w:rPr>
                <w:rFonts w:ascii="Times" w:eastAsia="Times" w:hAnsi="Times" w:cs="Times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14:paraId="68CBA431" w14:textId="77777777" w:rsidR="00555C15" w:rsidRPr="004F6FB6" w:rsidRDefault="00555C15" w:rsidP="00555C15">
            <w:pPr>
              <w:spacing w:after="0" w:line="210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2</w:t>
            </w:r>
          </w:p>
          <w:p w14:paraId="6766CE2E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punti cad.</w:t>
            </w:r>
          </w:p>
        </w:tc>
        <w:tc>
          <w:tcPr>
            <w:tcW w:w="1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E00A78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A26F62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3BEEEF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3EE36D8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6B4AB6D7" w14:textId="77777777" w:rsidTr="003D774C">
        <w:trPr>
          <w:trHeight w:val="230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62F7712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(min. 20 ore) NEI PROGETTI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15F7D877" w14:textId="77777777" w:rsidR="00555C15" w:rsidRPr="004F6FB6" w:rsidRDefault="00555C15" w:rsidP="003D774C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6038087F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0AAE3F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6F8C09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0023C3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50CD33D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47020E1C" w14:textId="77777777" w:rsidTr="003D774C">
        <w:trPr>
          <w:trHeight w:val="211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5539FD" w14:textId="77777777" w:rsidR="00555C15" w:rsidRPr="004F6FB6" w:rsidRDefault="00555C15" w:rsidP="004F6FB6">
            <w:pPr>
              <w:spacing w:after="0" w:line="210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FINANZIATI DAL FONDO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5C9E5754" w14:textId="77777777" w:rsidR="00555C15" w:rsidRPr="004F6FB6" w:rsidRDefault="00555C15" w:rsidP="003D774C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4189291A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5FAA06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AE7DCE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C12ECE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2D162E7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3AA706E" w14:textId="77777777" w:rsidTr="003D774C">
        <w:trPr>
          <w:trHeight w:val="137"/>
        </w:trPr>
        <w:tc>
          <w:tcPr>
            <w:tcW w:w="32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E41174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SOCIALE EUROPEO (PON</w:t>
            </w:r>
            <w:r w:rsidRPr="004F6F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–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2C7E5B58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06830E66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CCC00D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69495B9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3E4BE39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0067A82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D46EFD1" w14:textId="77777777" w:rsidTr="003D774C">
        <w:trPr>
          <w:trHeight w:val="137"/>
        </w:trPr>
        <w:tc>
          <w:tcPr>
            <w:tcW w:w="32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CA7EF6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3197F033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2CE6ADB2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8A23EF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735721A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70B3419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1"/>
                <w:szCs w:val="11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27E8E93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4F00DD7" w14:textId="77777777" w:rsidTr="003D774C">
        <w:trPr>
          <w:trHeight w:val="206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6AF7CD" w14:textId="77777777" w:rsidR="00555C15" w:rsidRPr="004F6FB6" w:rsidRDefault="00555C15" w:rsidP="004F6FB6">
            <w:pPr>
              <w:spacing w:after="0" w:line="207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POR) SE ATTINENTI ALLA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43B122E7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7"/>
                <w:szCs w:val="17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7D94D0EE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7"/>
                <w:szCs w:val="17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120329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B40EB7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496520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75D5C4E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9267ECB" w14:textId="77777777" w:rsidTr="003D774C">
        <w:trPr>
          <w:trHeight w:val="230"/>
        </w:trPr>
        <w:tc>
          <w:tcPr>
            <w:tcW w:w="3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4FB9DD" w14:textId="77777777" w:rsidR="00555C15" w:rsidRPr="004F6FB6" w:rsidRDefault="00555C15" w:rsidP="004F6FB6">
            <w:pPr>
              <w:spacing w:after="0" w:line="228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SELEZIONE</w:t>
            </w: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159A1513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53273FCF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C7D41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208C2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ACF86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19C156A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937C90F" w14:textId="77777777" w:rsidTr="003D774C">
        <w:trPr>
          <w:trHeight w:val="199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DAECB7" w14:textId="77777777" w:rsidR="00555C15" w:rsidRPr="004F6FB6" w:rsidRDefault="00555C15" w:rsidP="004F6FB6">
            <w:pPr>
              <w:spacing w:after="0" w:line="199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C4. ESPERIENZE DI TUTOR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1DB80073" w14:textId="77777777" w:rsidR="00555C15" w:rsidRPr="004F6FB6" w:rsidRDefault="00555C15" w:rsidP="003D774C">
            <w:pPr>
              <w:spacing w:after="0" w:line="20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17"/>
                <w:szCs w:val="17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Max 5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36F5F8B2" w14:textId="77777777" w:rsidR="00555C15" w:rsidRPr="004F6FB6" w:rsidRDefault="00555C15" w:rsidP="00555C15">
            <w:pPr>
              <w:spacing w:after="0" w:line="207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Da 1 a 5</w:t>
            </w:r>
          </w:p>
          <w:p w14:paraId="155291FE" w14:textId="77777777" w:rsidR="00555C15" w:rsidRPr="004F6FB6" w:rsidRDefault="00555C15" w:rsidP="00555C15">
            <w:pPr>
              <w:spacing w:after="0" w:line="20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17"/>
                <w:szCs w:val="17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punti cad.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1BB7822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6A08296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5629CA4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7"/>
                <w:szCs w:val="17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1C411E6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F39C8B2" w14:textId="77777777" w:rsidTr="003D774C">
        <w:trPr>
          <w:trHeight w:val="274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C28F90D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D’AULA/DIDATTICO</w:t>
            </w: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 (min. 20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0AE72ED5" w14:textId="77777777" w:rsidR="00555C15" w:rsidRPr="004F6FB6" w:rsidRDefault="00555C15" w:rsidP="003D774C">
            <w:pPr>
              <w:spacing w:after="0" w:line="20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61FC6350" w14:textId="77777777" w:rsidR="00555C15" w:rsidRPr="004F6FB6" w:rsidRDefault="00555C15" w:rsidP="00555C15">
            <w:pPr>
              <w:spacing w:after="0" w:line="20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A7AEE4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4913B0B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136F730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359C10B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984DB3A" w14:textId="77777777" w:rsidTr="003D774C">
        <w:trPr>
          <w:trHeight w:val="208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6D51F72" w14:textId="77777777" w:rsidR="00555C15" w:rsidRPr="004F6FB6" w:rsidRDefault="00555C15" w:rsidP="004F6FB6">
            <w:pPr>
              <w:spacing w:after="0" w:line="207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ore) NEI PROGETTI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59241687" w14:textId="77777777" w:rsidR="00555C15" w:rsidRPr="004F6FB6" w:rsidRDefault="00555C15" w:rsidP="003D774C">
            <w:pPr>
              <w:spacing w:after="0" w:line="20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58812922" w14:textId="77777777" w:rsidR="00555C15" w:rsidRPr="004F6FB6" w:rsidRDefault="00555C15" w:rsidP="00555C15">
            <w:pPr>
              <w:spacing w:after="0" w:line="20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E13F35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0E6C13D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342366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7E2D438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5B38E20D" w14:textId="77777777" w:rsidTr="003D774C">
        <w:trPr>
          <w:trHeight w:val="209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8DB0EAB" w14:textId="77777777" w:rsidR="00555C15" w:rsidRPr="004F6FB6" w:rsidRDefault="00555C15" w:rsidP="004F6FB6">
            <w:pPr>
              <w:spacing w:after="0" w:line="208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FINANZIATI DAL FONDO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36CEA4B7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3091DE38" w14:textId="77777777" w:rsidR="00555C15" w:rsidRPr="004F6FB6" w:rsidRDefault="00555C15" w:rsidP="00555C15">
            <w:pPr>
              <w:spacing w:after="0" w:line="20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706C6B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0A03039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30ACD9B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722A48D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7D8A8E5A" w14:textId="77777777" w:rsidTr="003D774C">
        <w:trPr>
          <w:trHeight w:val="274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450270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SOCIALE EUROPEO (PON</w:t>
            </w:r>
            <w:r w:rsidRPr="004F6F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–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627B43E0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2DE7C344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F3AC7D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7D116F8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20F0618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40D9C5E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CCC1810" w14:textId="77777777" w:rsidTr="003D774C">
        <w:trPr>
          <w:trHeight w:val="208"/>
        </w:trPr>
        <w:tc>
          <w:tcPr>
            <w:tcW w:w="3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784058F" w14:textId="77777777" w:rsidR="00555C15" w:rsidRPr="004F6FB6" w:rsidRDefault="00555C15" w:rsidP="004F6FB6">
            <w:pPr>
              <w:spacing w:after="0" w:line="207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POR)</w:t>
            </w: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2ED62A53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692270CA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4DEFE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F8D6F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5CADF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448A683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6192E2D8" w14:textId="77777777" w:rsidTr="003D774C">
        <w:trPr>
          <w:trHeight w:val="218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C3E5BF" w14:textId="77777777" w:rsidR="00555C15" w:rsidRPr="004F6FB6" w:rsidRDefault="00555C15" w:rsidP="004F6FB6">
            <w:pPr>
              <w:spacing w:after="0" w:line="218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C5. ESPERIENZE DI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5251923F" w14:textId="77777777" w:rsidR="00555C15" w:rsidRPr="004F6FB6" w:rsidRDefault="00555C15" w:rsidP="003D774C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Max 5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1E646E21" w14:textId="77777777" w:rsidR="00555C15" w:rsidRPr="004F6FB6" w:rsidRDefault="00555C15" w:rsidP="00555C15">
            <w:pPr>
              <w:spacing w:after="0" w:line="21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Da 1 a 5</w:t>
            </w:r>
          </w:p>
          <w:p w14:paraId="0DE1A967" w14:textId="77777777" w:rsidR="00555C15" w:rsidRPr="004F6FB6" w:rsidRDefault="00555C15" w:rsidP="00555C15">
            <w:pPr>
              <w:spacing w:after="0" w:line="22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punti cad.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52C9DD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BB067F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799182A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5E4D967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5A9BFE47" w14:textId="77777777" w:rsidTr="003D774C">
        <w:trPr>
          <w:trHeight w:val="228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156377" w14:textId="77777777" w:rsidR="00555C15" w:rsidRPr="004F6FB6" w:rsidRDefault="00555C15" w:rsidP="004F6FB6">
            <w:pPr>
              <w:spacing w:after="0" w:line="228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FACILITATORE/VALUTATOR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5E95B4C1" w14:textId="77777777" w:rsidR="00555C15" w:rsidRPr="004F6FB6" w:rsidRDefault="00555C15" w:rsidP="003D774C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304438DD" w14:textId="77777777" w:rsidR="00555C15" w:rsidRPr="004F6FB6" w:rsidRDefault="00555C15" w:rsidP="00555C15">
            <w:pPr>
              <w:spacing w:after="0" w:line="22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4464D9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81AF1B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1CB705B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3463255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9EDC49F" w14:textId="77777777" w:rsidTr="003D774C">
        <w:trPr>
          <w:trHeight w:val="232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76BFD0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E/SUPPORTO (min. 20 ore) NEI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3FA9561F" w14:textId="77777777" w:rsidR="00555C15" w:rsidRPr="004F6FB6" w:rsidRDefault="00555C15" w:rsidP="003D774C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5E59A8A5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0A7A36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2A354C2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59B6B5C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51677B3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C3D4201" w14:textId="77777777" w:rsidTr="003D774C">
        <w:trPr>
          <w:trHeight w:val="228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9CB59F" w14:textId="77777777" w:rsidR="00555C15" w:rsidRPr="004F6FB6" w:rsidRDefault="00555C15" w:rsidP="004F6FB6">
            <w:pPr>
              <w:spacing w:after="0" w:line="229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PROGETTI FINANZIATI DAL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73F04E87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650192F8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0870182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4F5A49E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55D231A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7BC7D4D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A8B3FAB" w14:textId="77777777" w:rsidTr="003D774C">
        <w:trPr>
          <w:trHeight w:val="211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19EA9F" w14:textId="77777777" w:rsidR="00555C15" w:rsidRPr="004F6FB6" w:rsidRDefault="00555C15" w:rsidP="004F6FB6">
            <w:pPr>
              <w:spacing w:after="0" w:line="210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FONDO SOCIALE EUROPEO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1E4A8977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2C885A72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0602947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2C05826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A686A9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42CE973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724B63E2" w14:textId="77777777" w:rsidTr="003D774C">
        <w:trPr>
          <w:trHeight w:val="253"/>
        </w:trPr>
        <w:tc>
          <w:tcPr>
            <w:tcW w:w="3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16492E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(PON</w:t>
            </w:r>
            <w:r w:rsidRPr="004F6F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–</w:t>
            </w: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 POR)</w:t>
            </w: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41023D2E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it-IT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DF1F4E4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4C86E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DF141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it-IT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13AD7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62F1D37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13A1F458" w14:textId="77777777" w:rsidTr="003D774C">
        <w:trPr>
          <w:trHeight w:val="219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143D082" w14:textId="77777777" w:rsidR="00555C15" w:rsidRPr="004F6FB6" w:rsidRDefault="00555C15" w:rsidP="004F6FB6">
            <w:pPr>
              <w:spacing w:after="0" w:line="217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C10. CONOSCENZE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31A2EB5C" w14:textId="77777777" w:rsidR="00555C15" w:rsidRPr="004F6FB6" w:rsidRDefault="00555C15" w:rsidP="003D774C">
            <w:pPr>
              <w:spacing w:after="0" w:line="219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Max 5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522C03FC" w14:textId="77777777" w:rsidR="00555C15" w:rsidRPr="004F6FB6" w:rsidRDefault="00555C15" w:rsidP="00555C15">
            <w:pPr>
              <w:spacing w:after="0" w:line="217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Da 1 a 5</w:t>
            </w:r>
          </w:p>
          <w:p w14:paraId="7DA1B309" w14:textId="77777777" w:rsidR="00555C15" w:rsidRPr="004F6FB6" w:rsidRDefault="00555C15" w:rsidP="00555C15">
            <w:pPr>
              <w:spacing w:after="0" w:line="229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punti </w:t>
            </w:r>
            <w:proofErr w:type="spellStart"/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cad</w:t>
            </w:r>
            <w:proofErr w:type="spellEnd"/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F5E4DF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FE1D39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357E75E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4F7D43E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1B87E626" w14:textId="77777777" w:rsidTr="003D774C">
        <w:trPr>
          <w:trHeight w:val="228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7279322" w14:textId="77777777" w:rsidR="00555C15" w:rsidRPr="004F6FB6" w:rsidRDefault="00555C15" w:rsidP="004F6FB6">
            <w:pPr>
              <w:spacing w:after="0" w:line="229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SPECIFICHE DELL'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54445DE9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5DD39653" w14:textId="77777777" w:rsidR="00555C15" w:rsidRPr="004F6FB6" w:rsidRDefault="00555C15" w:rsidP="00555C15">
            <w:pPr>
              <w:spacing w:after="0" w:line="229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193AD07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005BFE5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438D6F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739AFA7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1F30E18" w14:textId="77777777" w:rsidTr="003D774C">
        <w:trPr>
          <w:trHeight w:val="230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79512C0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ARGOMENTO (documentate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3CFD2C83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57A1727C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7B1D12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2BB23B7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F9FD35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617C8B2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1A903540" w14:textId="77777777" w:rsidTr="003D774C">
        <w:trPr>
          <w:trHeight w:val="228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7067AA" w14:textId="77777777" w:rsidR="00555C15" w:rsidRPr="004F6FB6" w:rsidRDefault="00555C15" w:rsidP="004F6FB6">
            <w:pPr>
              <w:spacing w:after="0" w:line="228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attraverso partecipazione a corsi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4745C066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59F2D927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4818DA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0924FDE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B2CD7B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325C50B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CCA1DFA" w14:textId="77777777" w:rsidTr="003D774C">
        <w:trPr>
          <w:trHeight w:val="232"/>
        </w:trPr>
        <w:tc>
          <w:tcPr>
            <w:tcW w:w="3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578C67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min </w:t>
            </w:r>
            <w:r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12</w:t>
            </w: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 ore con attestato)</w:t>
            </w: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1EB20F15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2FF94CEE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09181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ECC9D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09425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7A438EC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0142FEF" w14:textId="77777777" w:rsidTr="003D774C">
        <w:trPr>
          <w:trHeight w:val="220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0ECA8A8" w14:textId="77777777" w:rsidR="00555C15" w:rsidRPr="004F6FB6" w:rsidRDefault="00555C15" w:rsidP="004F6FB6">
            <w:pPr>
              <w:spacing w:after="0" w:line="218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C11. CONOSCENZE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520F0EA5" w14:textId="77777777" w:rsidR="00555C15" w:rsidRPr="004F6FB6" w:rsidRDefault="00555C15" w:rsidP="003D774C">
            <w:pPr>
              <w:spacing w:after="0" w:line="221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Max 5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26B1B313" w14:textId="77777777" w:rsidR="00555C15" w:rsidRPr="004F6FB6" w:rsidRDefault="00555C15" w:rsidP="00555C15">
            <w:pPr>
              <w:spacing w:after="0" w:line="21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Da 1 a 5</w:t>
            </w:r>
          </w:p>
          <w:p w14:paraId="0A2F9F4C" w14:textId="77777777" w:rsidR="00555C15" w:rsidRPr="004F6FB6" w:rsidRDefault="00555C15" w:rsidP="00555C15">
            <w:pPr>
              <w:spacing w:after="0" w:line="229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punti </w:t>
            </w:r>
            <w:proofErr w:type="spellStart"/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cad</w:t>
            </w:r>
            <w:proofErr w:type="spellEnd"/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FFECD5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4D18A5A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4597B4B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67FD6B8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2A4ADC6" w14:textId="77777777" w:rsidTr="003D774C">
        <w:trPr>
          <w:trHeight w:val="228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7F9547" w14:textId="77777777" w:rsidR="00555C15" w:rsidRPr="004F6FB6" w:rsidRDefault="00555C15" w:rsidP="004F6FB6">
            <w:pPr>
              <w:spacing w:after="0" w:line="229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SPECIFICHE DELL'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368E9A23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17BC13EC" w14:textId="77777777" w:rsidR="00555C15" w:rsidRPr="004F6FB6" w:rsidRDefault="00555C15" w:rsidP="00555C15">
            <w:pPr>
              <w:spacing w:after="0" w:line="229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25550B1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4A9760B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2C6589B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4E6137C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51E2B8B7" w14:textId="77777777" w:rsidTr="003D774C">
        <w:trPr>
          <w:trHeight w:val="230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2AB436D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ARGOMENTO (documentate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7F464C71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46EF8375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6D92EDC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8B9CA8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4A9C97C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74789B1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5FCE2E6B" w14:textId="77777777" w:rsidTr="003D774C">
        <w:trPr>
          <w:trHeight w:val="230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D52BF6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attraverso esperienze lavorative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6A0429EC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3CC92D5C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0CDDFF1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B90A31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36CDCC53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1024689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766E1496" w14:textId="77777777" w:rsidTr="003D774C">
        <w:trPr>
          <w:trHeight w:val="232"/>
        </w:trPr>
        <w:tc>
          <w:tcPr>
            <w:tcW w:w="3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D7A17B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professionali)</w:t>
            </w: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25AA0A9" w14:textId="77777777" w:rsidR="00555C15" w:rsidRPr="004F6FB6" w:rsidRDefault="00555C15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69D236FA" w14:textId="77777777" w:rsidR="00555C15" w:rsidRPr="004F6FB6" w:rsidRDefault="00555C15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940EE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0BBA7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FD09D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156FA08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1F7FCB37" w14:textId="77777777" w:rsidTr="003D774C">
        <w:trPr>
          <w:trHeight w:val="218"/>
        </w:trPr>
        <w:tc>
          <w:tcPr>
            <w:tcW w:w="322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7818AB82" w14:textId="77777777" w:rsidR="004F6FB6" w:rsidRPr="004F6FB6" w:rsidRDefault="004F6FB6" w:rsidP="003D774C">
            <w:pPr>
              <w:spacing w:after="0" w:line="218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C12. CONOSCENZE</w:t>
            </w:r>
          </w:p>
          <w:p w14:paraId="6578A584" w14:textId="77777777" w:rsidR="004F6FB6" w:rsidRPr="004F6FB6" w:rsidRDefault="004F6FB6" w:rsidP="003D774C">
            <w:pPr>
              <w:spacing w:after="0" w:line="228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SPECIFICHE DELL'</w:t>
            </w:r>
          </w:p>
          <w:p w14:paraId="6072AC91" w14:textId="77777777" w:rsidR="004F6FB6" w:rsidRPr="004F6FB6" w:rsidRDefault="004F6FB6" w:rsidP="003D774C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ARGOMENTO (documentate</w:t>
            </w:r>
          </w:p>
          <w:p w14:paraId="2A531AEE" w14:textId="77777777" w:rsidR="004F6FB6" w:rsidRPr="004F6FB6" w:rsidRDefault="004F6FB6" w:rsidP="003D774C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attraverso pubblicazioni)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513CF7A6" w14:textId="77777777" w:rsidR="004F6FB6" w:rsidRPr="004F6FB6" w:rsidRDefault="004F6FB6" w:rsidP="003D774C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>Max. 5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2AF57751" w14:textId="77777777" w:rsidR="004F6FB6" w:rsidRDefault="004F6FB6" w:rsidP="00555C15">
            <w:pPr>
              <w:spacing w:after="0" w:line="228" w:lineRule="exact"/>
              <w:ind w:left="100"/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1 punto articoli</w:t>
            </w:r>
          </w:p>
          <w:p w14:paraId="25EF3A5D" w14:textId="77777777" w:rsidR="004F6FB6" w:rsidRPr="004F6FB6" w:rsidRDefault="004F6FB6" w:rsidP="00555C15">
            <w:pPr>
              <w:spacing w:after="0" w:line="228" w:lineRule="exact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3 punti pubblicazioni</w:t>
            </w:r>
          </w:p>
          <w:p w14:paraId="659ED6C0" w14:textId="77777777" w:rsidR="004F6FB6" w:rsidRPr="004F6FB6" w:rsidRDefault="004F6FB6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punti cad.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19A1833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64333A9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1C5C288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168C4D5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30EC72E6" w14:textId="77777777" w:rsidTr="003D774C">
        <w:trPr>
          <w:trHeight w:val="228"/>
        </w:trPr>
        <w:tc>
          <w:tcPr>
            <w:tcW w:w="32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A3B0D6" w14:textId="77777777" w:rsidR="004F6FB6" w:rsidRPr="004F6FB6" w:rsidRDefault="004F6FB6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16C3A988" w14:textId="77777777" w:rsidR="004F6FB6" w:rsidRPr="004F6FB6" w:rsidRDefault="004F6FB6" w:rsidP="003D774C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6B4B8B30" w14:textId="77777777" w:rsidR="004F6FB6" w:rsidRPr="004F6FB6" w:rsidRDefault="004F6FB6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C27A6E6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283AA62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D046BB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5DA57E5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18B44B36" w14:textId="77777777" w:rsidTr="003D774C">
        <w:trPr>
          <w:trHeight w:val="117"/>
        </w:trPr>
        <w:tc>
          <w:tcPr>
            <w:tcW w:w="32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A00AA3B" w14:textId="77777777" w:rsidR="004F6FB6" w:rsidRPr="004F6FB6" w:rsidRDefault="004F6FB6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068FA0FC" w14:textId="77777777" w:rsidR="004F6FB6" w:rsidRPr="004F6FB6" w:rsidRDefault="004F6FB6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4F1F8749" w14:textId="77777777" w:rsidR="004F6FB6" w:rsidRPr="004F6FB6" w:rsidRDefault="004F6FB6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0795EE0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DD8B18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1D201424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72B1591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1568EFAA" w14:textId="77777777" w:rsidTr="003D774C">
        <w:trPr>
          <w:trHeight w:val="113"/>
        </w:trPr>
        <w:tc>
          <w:tcPr>
            <w:tcW w:w="32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7B60765" w14:textId="77777777" w:rsidR="004F6FB6" w:rsidRPr="004F6FB6" w:rsidRDefault="004F6FB6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7D46910B" w14:textId="77777777" w:rsidR="004F6FB6" w:rsidRPr="004F6FB6" w:rsidRDefault="004F6FB6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</w:tcPr>
          <w:p w14:paraId="17374DA8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FAAE6D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A66CAE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7481EE7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37A6CF3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69C882AA" w14:textId="77777777" w:rsidTr="003D774C">
        <w:trPr>
          <w:trHeight w:val="232"/>
        </w:trPr>
        <w:tc>
          <w:tcPr>
            <w:tcW w:w="32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BF0F71" w14:textId="77777777" w:rsidR="004F6FB6" w:rsidRPr="004F6FB6" w:rsidRDefault="004F6FB6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3DC05537" w14:textId="77777777" w:rsidR="004F6FB6" w:rsidRPr="004F6FB6" w:rsidRDefault="004F6FB6" w:rsidP="003D774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1691FFDE" w14:textId="77777777" w:rsidR="004F6FB6" w:rsidRPr="004F6FB6" w:rsidRDefault="004F6FB6" w:rsidP="00555C1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1195CD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ACD57B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869AD5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6AEEE4B2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748B2247" w14:textId="77777777" w:rsidTr="003D774C">
        <w:trPr>
          <w:trHeight w:val="218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C49934A" w14:textId="77777777" w:rsidR="00555C15" w:rsidRPr="004F6FB6" w:rsidRDefault="00555C15" w:rsidP="004F6FB6">
            <w:pPr>
              <w:spacing w:after="0" w:line="218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C11. CONOSCENZE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3DA46E6D" w14:textId="77777777" w:rsidR="00555C15" w:rsidRPr="004F6FB6" w:rsidRDefault="00555C15" w:rsidP="003D774C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  <w:r w:rsidRPr="004F6FB6">
              <w:rPr>
                <w:rFonts w:ascii="Times" w:eastAsia="Times" w:hAnsi="Times" w:cs="Times"/>
                <w:sz w:val="20"/>
                <w:szCs w:val="20"/>
                <w:lang w:eastAsia="it-IT"/>
              </w:rPr>
              <w:t xml:space="preserve">Max </w:t>
            </w:r>
            <w:r>
              <w:rPr>
                <w:rFonts w:ascii="Times" w:eastAsia="Times" w:hAnsi="Times" w:cs="Times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</w:tcPr>
          <w:p w14:paraId="682D1EB1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1</w:t>
            </w:r>
          </w:p>
          <w:p w14:paraId="25FF5700" w14:textId="77777777" w:rsidR="00555C15" w:rsidRPr="004F6FB6" w:rsidRDefault="00555C15" w:rsidP="00555C15">
            <w:pPr>
              <w:spacing w:after="0" w:line="240" w:lineRule="auto"/>
              <w:ind w:left="10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punto</w:t>
            </w: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cad</w:t>
            </w:r>
            <w:proofErr w:type="spellEnd"/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FB967A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6CA448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8B437E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64D2581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FA9F8F2" w14:textId="77777777" w:rsidTr="004F6FB6">
        <w:trPr>
          <w:trHeight w:val="231"/>
        </w:trPr>
        <w:tc>
          <w:tcPr>
            <w:tcW w:w="3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8AF0484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SPECIFICHE DELL'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14:paraId="0D4D0636" w14:textId="77777777" w:rsidR="00555C15" w:rsidRPr="004F6FB6" w:rsidRDefault="00555C15" w:rsidP="004F6FB6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14:paraId="5EF3F951" w14:textId="77777777" w:rsidR="00555C15" w:rsidRPr="004F6FB6" w:rsidRDefault="00555C15" w:rsidP="004F6FB6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0B07F0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E05166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4438C9A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519DD96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0FCA74C4" w14:textId="77777777" w:rsidTr="004F6FB6">
        <w:trPr>
          <w:trHeight w:val="115"/>
        </w:trPr>
        <w:tc>
          <w:tcPr>
            <w:tcW w:w="32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6C01C0E" w14:textId="77777777" w:rsidR="00555C15" w:rsidRPr="004F6FB6" w:rsidRDefault="00555C15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ARGOMENTO (documentate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14:paraId="33010B25" w14:textId="77777777" w:rsidR="00555C15" w:rsidRPr="004F6FB6" w:rsidRDefault="00555C15" w:rsidP="004F6FB6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14:paraId="4A155DE9" w14:textId="77777777" w:rsidR="00555C15" w:rsidRPr="004F6FB6" w:rsidRDefault="00555C15" w:rsidP="004F6FB6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0C09AD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680048B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6DF1CFC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70BCA31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9D827FE" w14:textId="77777777" w:rsidTr="004F6FB6">
        <w:trPr>
          <w:trHeight w:val="117"/>
        </w:trPr>
        <w:tc>
          <w:tcPr>
            <w:tcW w:w="32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EE45F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14:paraId="23FEE88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14:paraId="052A5331" w14:textId="77777777" w:rsidR="00555C15" w:rsidRPr="004F6FB6" w:rsidRDefault="00555C15" w:rsidP="004F6FB6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43C6265D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23BA9408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47CDAD0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3872DEB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1CEE5E40" w14:textId="77777777" w:rsidTr="004F6FB6">
        <w:trPr>
          <w:trHeight w:val="113"/>
        </w:trPr>
        <w:tc>
          <w:tcPr>
            <w:tcW w:w="32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83169C" w14:textId="77777777" w:rsidR="00555C15" w:rsidRPr="004F6FB6" w:rsidRDefault="00555C15" w:rsidP="004F6FB6">
            <w:pPr>
              <w:spacing w:after="0" w:line="229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attraverso esperienze di docente in</w:t>
            </w: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14:paraId="140748A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14:paraId="7679CF7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3A18913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B8809C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0CEB06F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9"/>
                <w:szCs w:val="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2F77AB2B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247B7D67" w14:textId="77777777" w:rsidTr="004F6FB6">
        <w:trPr>
          <w:trHeight w:val="115"/>
        </w:trPr>
        <w:tc>
          <w:tcPr>
            <w:tcW w:w="32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FA2779E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14:paraId="16D3D559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14:paraId="57AC6F01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0D2B51A2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1E76647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354B9500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0"/>
                <w:szCs w:val="10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2F9FE75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555C15" w:rsidRPr="004F6FB6" w14:paraId="36B615D0" w14:textId="77777777" w:rsidTr="004F6FB6">
        <w:trPr>
          <w:trHeight w:val="230"/>
        </w:trPr>
        <w:tc>
          <w:tcPr>
            <w:tcW w:w="3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86AF1C" w14:textId="77777777" w:rsidR="00555C15" w:rsidRPr="004F6FB6" w:rsidRDefault="00555C15" w:rsidP="004F6FB6">
            <w:pPr>
              <w:spacing w:after="0" w:line="228" w:lineRule="exact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corsi di formazione min. </w:t>
            </w:r>
            <w:r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12</w:t>
            </w: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 xml:space="preserve"> ore)</w:t>
            </w: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F8A515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E1DD4A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F31E5F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E10F14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0C7A1C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5CB56A26" w14:textId="77777777" w:rsidR="00555C15" w:rsidRPr="004F6FB6" w:rsidRDefault="00555C15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7DD9AF6F" w14:textId="77777777" w:rsidTr="004F6FB6">
        <w:trPr>
          <w:trHeight w:val="413"/>
        </w:trPr>
        <w:tc>
          <w:tcPr>
            <w:tcW w:w="3220" w:type="dxa"/>
            <w:tcBorders>
              <w:left w:val="single" w:sz="8" w:space="0" w:color="auto"/>
            </w:tcBorders>
            <w:vAlign w:val="bottom"/>
          </w:tcPr>
          <w:p w14:paraId="026F9685" w14:textId="77777777" w:rsidR="004F6FB6" w:rsidRPr="004F6FB6" w:rsidRDefault="004F6FB6" w:rsidP="004F6FB6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</w:pPr>
            <w:r w:rsidRPr="004F6FB6">
              <w:rPr>
                <w:rFonts w:ascii="Times" w:eastAsia="Times" w:hAnsi="Times" w:cs="Times"/>
                <w:b/>
                <w:bCs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100" w:type="dxa"/>
            <w:vAlign w:val="bottom"/>
          </w:tcPr>
          <w:p w14:paraId="0DEE2A83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14:paraId="04E18DEE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14:paraId="5C0E9FA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80EB7DC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14:paraId="27B03AA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2EC605C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  <w:tr w:rsidR="004F6FB6" w:rsidRPr="004F6FB6" w14:paraId="6A78EB60" w14:textId="77777777" w:rsidTr="004F6FB6">
        <w:trPr>
          <w:trHeight w:val="195"/>
        </w:trPr>
        <w:tc>
          <w:tcPr>
            <w:tcW w:w="32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32C4257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14:paraId="73F9D7B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D6B9EA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A725D8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638F29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77DA81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" w:type="dxa"/>
            <w:vAlign w:val="bottom"/>
          </w:tcPr>
          <w:p w14:paraId="3806730F" w14:textId="77777777" w:rsidR="004F6FB6" w:rsidRPr="004F6FB6" w:rsidRDefault="004F6FB6" w:rsidP="004F6FB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  <w:lang w:eastAsia="it-IT"/>
              </w:rPr>
            </w:pPr>
          </w:p>
        </w:tc>
      </w:tr>
    </w:tbl>
    <w:p w14:paraId="3BEAB56A" w14:textId="77777777" w:rsidR="004F6FB6" w:rsidRPr="004F6FB6" w:rsidRDefault="004F6FB6" w:rsidP="004F6FB6">
      <w:pPr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</w:p>
    <w:p w14:paraId="363E80CB" w14:textId="77777777" w:rsidR="004F6FB6" w:rsidRPr="004F6FB6" w:rsidRDefault="004F6FB6" w:rsidP="004F6FB6">
      <w:pPr>
        <w:spacing w:after="0" w:line="240" w:lineRule="auto"/>
        <w:rPr>
          <w:rFonts w:ascii="Times New Roman" w:eastAsiaTheme="minorEastAsia" w:hAnsi="Times New Roman" w:cs="Times New Roman"/>
          <w:lang w:eastAsia="it-IT"/>
        </w:rPr>
        <w:sectPr w:rsidR="004F6FB6" w:rsidRPr="004F6FB6">
          <w:pgSz w:w="11900" w:h="16838"/>
          <w:pgMar w:top="263" w:right="1146" w:bottom="568" w:left="860" w:header="0" w:footer="0" w:gutter="0"/>
          <w:cols w:space="720" w:equalWidth="0">
            <w:col w:w="9900"/>
          </w:cols>
        </w:sectPr>
      </w:pPr>
    </w:p>
    <w:p w14:paraId="16DFCB0F" w14:textId="77777777" w:rsidR="004F6FB6" w:rsidRPr="004F6FB6" w:rsidRDefault="004F6FB6" w:rsidP="004F6FB6">
      <w:pPr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</w:p>
    <w:p w14:paraId="227DB3BA" w14:textId="77777777" w:rsidR="004F6FB6" w:rsidRPr="004F6FB6" w:rsidRDefault="004F6FB6" w:rsidP="004F6FB6">
      <w:pPr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</w:p>
    <w:p w14:paraId="4B649FAA" w14:textId="77777777" w:rsidR="004F6FB6" w:rsidRPr="004F6FB6" w:rsidRDefault="004F6FB6" w:rsidP="004F6FB6">
      <w:pPr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</w:p>
    <w:p w14:paraId="6E4E2654" w14:textId="77777777" w:rsidR="004F6FB6" w:rsidRPr="004F6FB6" w:rsidRDefault="004F6FB6" w:rsidP="004F6FB6">
      <w:pPr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</w:p>
    <w:p w14:paraId="47216218" w14:textId="77777777" w:rsidR="004F6FB6" w:rsidRPr="004F6FB6" w:rsidRDefault="004F6FB6" w:rsidP="004F6FB6">
      <w:pPr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</w:p>
    <w:p w14:paraId="66BD1D0A" w14:textId="77777777" w:rsidR="004F6FB6" w:rsidRPr="004F6FB6" w:rsidRDefault="004F6FB6" w:rsidP="004F6FB6">
      <w:pPr>
        <w:spacing w:after="0" w:line="366" w:lineRule="exact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</w:p>
    <w:p w14:paraId="000FFF2C" w14:textId="77777777" w:rsidR="003C0BB7" w:rsidRDefault="003C0BB7"/>
    <w:sectPr w:rsidR="003C0B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B6"/>
    <w:rsid w:val="000761F2"/>
    <w:rsid w:val="001B1EAB"/>
    <w:rsid w:val="0037153B"/>
    <w:rsid w:val="003C0BB7"/>
    <w:rsid w:val="003D774C"/>
    <w:rsid w:val="004F6FB6"/>
    <w:rsid w:val="00555C15"/>
    <w:rsid w:val="00B94F39"/>
    <w:rsid w:val="00F8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12E7"/>
  <w15:chartTrackingRefBased/>
  <w15:docId w15:val="{4EC7E77A-533A-47A1-A8E9-F2F0AAF5D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Ida Chiumiento</cp:lastModifiedBy>
  <cp:revision>3</cp:revision>
  <cp:lastPrinted>2024-02-29T15:21:00Z</cp:lastPrinted>
  <dcterms:created xsi:type="dcterms:W3CDTF">2024-02-29T15:21:00Z</dcterms:created>
  <dcterms:modified xsi:type="dcterms:W3CDTF">2024-02-29T15:21:00Z</dcterms:modified>
</cp:coreProperties>
</file>