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5"/>
        <w:gridCol w:w="2063"/>
        <w:gridCol w:w="5490"/>
        <w:gridCol w:w="5769"/>
      </w:tblGrid>
      <w:tr w:rsidR="000804F4" w14:paraId="65B159AC" w14:textId="77777777" w:rsidTr="000804F4">
        <w:tc>
          <w:tcPr>
            <w:tcW w:w="14427" w:type="dxa"/>
            <w:gridSpan w:val="4"/>
            <w:shd w:val="clear" w:color="auto" w:fill="92D050"/>
          </w:tcPr>
          <w:p w14:paraId="65A77E9E" w14:textId="72AD287A" w:rsidR="000804F4" w:rsidRPr="000804F4" w:rsidRDefault="000804F4" w:rsidP="000804F4">
            <w:pPr>
              <w:jc w:val="center"/>
              <w:rPr>
                <w:b/>
                <w:i/>
                <w:sz w:val="20"/>
                <w:szCs w:val="20"/>
                <w:highlight w:val="darkGreen"/>
              </w:rPr>
            </w:pPr>
            <w:r w:rsidRPr="000804F4">
              <w:rPr>
                <w:i/>
                <w:sz w:val="20"/>
                <w:szCs w:val="20"/>
              </w:rPr>
              <w:t>DISCIPLINA</w:t>
            </w:r>
            <w:r w:rsidRPr="000804F4">
              <w:rPr>
                <w:b/>
                <w:i/>
                <w:sz w:val="20"/>
                <w:szCs w:val="20"/>
              </w:rPr>
              <w:t xml:space="preserve"> SCUOLA PRIMARIA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="00B03220">
              <w:rPr>
                <w:b/>
                <w:i/>
                <w:sz w:val="20"/>
                <w:szCs w:val="20"/>
              </w:rPr>
              <w:t xml:space="preserve">             </w:t>
            </w:r>
            <w:r w:rsidRPr="000804F4">
              <w:rPr>
                <w:b/>
                <w:i/>
                <w:sz w:val="20"/>
                <w:szCs w:val="20"/>
              </w:rPr>
              <w:t>-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0804F4">
              <w:rPr>
                <w:b/>
                <w:i/>
                <w:sz w:val="20"/>
                <w:szCs w:val="20"/>
              </w:rPr>
              <w:t>CLASSE</w:t>
            </w:r>
          </w:p>
        </w:tc>
      </w:tr>
      <w:tr w:rsidR="000804F4" w14:paraId="0876226F" w14:textId="77777777" w:rsidTr="000804F4">
        <w:tc>
          <w:tcPr>
            <w:tcW w:w="14427" w:type="dxa"/>
            <w:gridSpan w:val="4"/>
          </w:tcPr>
          <w:p w14:paraId="5FCA195D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  <w:r w:rsidRPr="000804F4">
              <w:rPr>
                <w:b/>
                <w:i/>
                <w:sz w:val="20"/>
                <w:szCs w:val="20"/>
              </w:rPr>
              <w:t>COMPETENZA CHIAVE EUROPEA</w:t>
            </w:r>
          </w:p>
          <w:p w14:paraId="673BE49E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7FBE6772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46938FC0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25FEA506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350D9CB7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6641E189" w14:textId="77777777" w:rsidR="000804F4" w:rsidRPr="000804F4" w:rsidRDefault="000804F4">
            <w:pPr>
              <w:rPr>
                <w:b/>
                <w:i/>
                <w:sz w:val="20"/>
                <w:szCs w:val="20"/>
              </w:rPr>
            </w:pPr>
          </w:p>
        </w:tc>
      </w:tr>
      <w:tr w:rsidR="000804F4" w14:paraId="4001EE22" w14:textId="77777777" w:rsidTr="000804F4">
        <w:tc>
          <w:tcPr>
            <w:tcW w:w="3043" w:type="dxa"/>
            <w:gridSpan w:val="2"/>
            <w:tcBorders>
              <w:right w:val="single" w:sz="4" w:space="0" w:color="auto"/>
            </w:tcBorders>
          </w:tcPr>
          <w:p w14:paraId="3713B1C0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0996D9C9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7B2DAEFC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229EF7E1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47982FCE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346ECD1A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19BF1B11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537E0CA1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25B751D5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04CB2DF3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01AE8764" w14:textId="77777777" w:rsidR="000804F4" w:rsidRPr="000804F4" w:rsidRDefault="000804F4">
            <w:pPr>
              <w:rPr>
                <w:b/>
                <w:i/>
                <w:sz w:val="18"/>
                <w:szCs w:val="18"/>
              </w:rPr>
            </w:pPr>
          </w:p>
          <w:p w14:paraId="1F8CBF14" w14:textId="77777777" w:rsidR="000804F4" w:rsidRPr="000804F4" w:rsidRDefault="000804F4">
            <w:pPr>
              <w:rPr>
                <w:b/>
                <w:i/>
                <w:sz w:val="18"/>
                <w:szCs w:val="18"/>
              </w:rPr>
            </w:pPr>
            <w:r w:rsidRPr="000804F4">
              <w:rPr>
                <w:b/>
                <w:i/>
                <w:sz w:val="18"/>
                <w:szCs w:val="18"/>
              </w:rPr>
              <w:t>TRAGUARDI PER LO SVILUPPO DELLE COMPETENZE DISCIPLINARI</w:t>
            </w:r>
          </w:p>
          <w:p w14:paraId="758B1B23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749CF962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4518258E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4A65834A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336A8B65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19726F8B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562DF6C5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3C60C426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6751C4D0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46F845B1" w14:textId="77777777" w:rsidR="000804F4" w:rsidRPr="000804F4" w:rsidRDefault="000804F4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84" w:type="dxa"/>
            <w:gridSpan w:val="2"/>
            <w:tcBorders>
              <w:left w:val="single" w:sz="4" w:space="0" w:color="auto"/>
            </w:tcBorders>
          </w:tcPr>
          <w:p w14:paraId="3D9660E1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4D0F7FD0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66A733DD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377D954E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67D59A04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08826CA4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0E8E733F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09E7FD0D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23E381F0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69FCA016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1B966C46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74C46BB4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2E64D406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6D26B8ED" w14:textId="77777777" w:rsidR="000804F4" w:rsidRDefault="000804F4">
            <w:pPr>
              <w:rPr>
                <w:b/>
                <w:i/>
                <w:sz w:val="20"/>
                <w:szCs w:val="20"/>
              </w:rPr>
            </w:pPr>
          </w:p>
          <w:p w14:paraId="019158A2" w14:textId="77777777" w:rsidR="000804F4" w:rsidRPr="000804F4" w:rsidRDefault="000804F4" w:rsidP="000804F4">
            <w:pPr>
              <w:rPr>
                <w:b/>
                <w:i/>
                <w:sz w:val="20"/>
                <w:szCs w:val="20"/>
              </w:rPr>
            </w:pPr>
          </w:p>
        </w:tc>
      </w:tr>
      <w:tr w:rsidR="006462BF" w14:paraId="38744909" w14:textId="77777777" w:rsidTr="006462BF">
        <w:trPr>
          <w:trHeight w:val="351"/>
        </w:trPr>
        <w:tc>
          <w:tcPr>
            <w:tcW w:w="30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519596F" w14:textId="77777777" w:rsidR="006462BF" w:rsidRDefault="006462BF" w:rsidP="006462BF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NUCLEI FONDANTI</w:t>
            </w:r>
          </w:p>
          <w:p w14:paraId="5888B66A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D81A" w14:textId="77777777" w:rsidR="006462BF" w:rsidRDefault="006462BF" w:rsidP="006462BF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CONOSCENZE</w:t>
            </w:r>
          </w:p>
        </w:tc>
        <w:tc>
          <w:tcPr>
            <w:tcW w:w="5837" w:type="dxa"/>
            <w:tcBorders>
              <w:left w:val="single" w:sz="4" w:space="0" w:color="auto"/>
              <w:bottom w:val="single" w:sz="4" w:space="0" w:color="auto"/>
            </w:tcBorders>
          </w:tcPr>
          <w:p w14:paraId="73D11DE1" w14:textId="77777777" w:rsidR="006462BF" w:rsidRDefault="006462BF" w:rsidP="006462BF">
            <w:pPr>
              <w:tabs>
                <w:tab w:val="left" w:pos="1615"/>
              </w:tabs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ABILITÀ</w:t>
            </w:r>
          </w:p>
        </w:tc>
      </w:tr>
      <w:tr w:rsidR="006462BF" w14:paraId="29EF9BB3" w14:textId="77777777" w:rsidTr="006462BF">
        <w:trPr>
          <w:trHeight w:val="7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A154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1.</w:t>
            </w:r>
          </w:p>
          <w:p w14:paraId="2B940329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</w:p>
          <w:p w14:paraId="684A0818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7681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67402161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224D8372" w14:textId="77777777" w:rsidR="006462BF" w:rsidRDefault="006462BF" w:rsidP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73E6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2FCF8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</w:tr>
      <w:tr w:rsidR="006462BF" w14:paraId="7F1EC9EF" w14:textId="77777777" w:rsidTr="006462BF">
        <w:trPr>
          <w:trHeight w:val="38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E131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F35C" w14:textId="77777777" w:rsidR="006462BF" w:rsidRDefault="006462BF" w:rsidP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F31B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60EC1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0800C195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200F1ED6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</w:tr>
      <w:tr w:rsidR="006462BF" w14:paraId="0965737A" w14:textId="77777777" w:rsidTr="006462BF">
        <w:trPr>
          <w:trHeight w:val="38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DFFE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EB04" w14:textId="77777777" w:rsidR="006462BF" w:rsidRDefault="006462BF" w:rsidP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C6D4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A8CB5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1E54BF7E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3443000B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</w:tr>
      <w:tr w:rsidR="006462BF" w14:paraId="419C3FA6" w14:textId="77777777" w:rsidTr="006462BF">
        <w:trPr>
          <w:trHeight w:val="38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BBC1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4.</w:t>
            </w:r>
          </w:p>
        </w:tc>
        <w:tc>
          <w:tcPr>
            <w:tcW w:w="2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A9F1" w14:textId="77777777" w:rsidR="006462BF" w:rsidRDefault="006462BF" w:rsidP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3954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5F686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29BF5690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2C688AA9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</w:tr>
      <w:tr w:rsidR="006462BF" w14:paraId="3579B153" w14:textId="77777777" w:rsidTr="006462BF">
        <w:trPr>
          <w:trHeight w:val="388"/>
        </w:trPr>
        <w:tc>
          <w:tcPr>
            <w:tcW w:w="959" w:type="dxa"/>
            <w:tcBorders>
              <w:top w:val="single" w:sz="4" w:space="0" w:color="auto"/>
              <w:right w:val="single" w:sz="4" w:space="0" w:color="auto"/>
            </w:tcBorders>
          </w:tcPr>
          <w:p w14:paraId="22429D5F" w14:textId="77777777" w:rsidR="006462BF" w:rsidRDefault="006462BF" w:rsidP="000804F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5.</w:t>
            </w:r>
          </w:p>
        </w:tc>
        <w:tc>
          <w:tcPr>
            <w:tcW w:w="2084" w:type="dxa"/>
            <w:tcBorders>
              <w:top w:val="single" w:sz="4" w:space="0" w:color="auto"/>
              <w:right w:val="single" w:sz="4" w:space="0" w:color="auto"/>
            </w:tcBorders>
          </w:tcPr>
          <w:p w14:paraId="709C05B9" w14:textId="77777777" w:rsidR="006462BF" w:rsidRDefault="006462BF" w:rsidP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47D99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</w:tcBorders>
          </w:tcPr>
          <w:p w14:paraId="57A325EE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28F30303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  <w:p w14:paraId="0DC764FB" w14:textId="77777777" w:rsidR="006462BF" w:rsidRDefault="006462BF">
            <w:pPr>
              <w:rPr>
                <w:b/>
                <w:i/>
                <w:sz w:val="20"/>
                <w:szCs w:val="20"/>
              </w:rPr>
            </w:pPr>
          </w:p>
        </w:tc>
      </w:tr>
    </w:tbl>
    <w:p w14:paraId="18948337" w14:textId="77777777" w:rsidR="00AA0820" w:rsidRDefault="00AA0820"/>
    <w:p w14:paraId="147A8217" w14:textId="11B6BFDF" w:rsidR="006462BF" w:rsidRPr="006462BF" w:rsidRDefault="006462BF">
      <w:pPr>
        <w:rPr>
          <w:b/>
          <w:i/>
          <w:sz w:val="18"/>
          <w:szCs w:val="18"/>
        </w:rPr>
      </w:pPr>
      <w:r>
        <w:t xml:space="preserve">                                                                                                         </w:t>
      </w:r>
      <w:r w:rsidRPr="006462BF">
        <w:rPr>
          <w:b/>
          <w:i/>
          <w:sz w:val="18"/>
          <w:szCs w:val="18"/>
        </w:rPr>
        <w:t>OBIETTIVI PER UNA DIDATTICA IN PRESENZA</w:t>
      </w:r>
      <w:r>
        <w:rPr>
          <w:b/>
          <w:i/>
          <w:sz w:val="18"/>
          <w:szCs w:val="18"/>
        </w:rPr>
        <w:t xml:space="preserve">                                      </w:t>
      </w:r>
      <w:r w:rsidR="004D0979">
        <w:rPr>
          <w:b/>
          <w:i/>
          <w:sz w:val="18"/>
          <w:szCs w:val="18"/>
        </w:rPr>
        <w:t xml:space="preserve"> </w:t>
      </w:r>
      <w:proofErr w:type="gramStart"/>
      <w:r w:rsidR="004D0979">
        <w:rPr>
          <w:b/>
          <w:i/>
          <w:sz w:val="18"/>
          <w:szCs w:val="18"/>
        </w:rPr>
        <w:t xml:space="preserve">  </w:t>
      </w:r>
      <w:r>
        <w:rPr>
          <w:b/>
          <w:i/>
          <w:sz w:val="18"/>
          <w:szCs w:val="18"/>
        </w:rPr>
        <w:t>.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62"/>
        <w:gridCol w:w="9515"/>
      </w:tblGrid>
      <w:tr w:rsidR="00B03220" w14:paraId="32FD46DB" w14:textId="77777777" w:rsidTr="00B03220">
        <w:tc>
          <w:tcPr>
            <w:tcW w:w="4809" w:type="dxa"/>
          </w:tcPr>
          <w:p w14:paraId="3ADD6D2B" w14:textId="77777777" w:rsidR="00B03220" w:rsidRPr="005824AB" w:rsidRDefault="00B03220" w:rsidP="005824AB">
            <w:pPr>
              <w:jc w:val="center"/>
              <w:rPr>
                <w:b/>
                <w:i/>
              </w:rPr>
            </w:pPr>
            <w:r w:rsidRPr="005824AB">
              <w:rPr>
                <w:b/>
                <w:i/>
              </w:rPr>
              <w:t>1.</w:t>
            </w:r>
          </w:p>
        </w:tc>
        <w:tc>
          <w:tcPr>
            <w:tcW w:w="9616" w:type="dxa"/>
          </w:tcPr>
          <w:p w14:paraId="5BB1E908" w14:textId="77777777" w:rsidR="00B03220" w:rsidRDefault="00B03220"/>
        </w:tc>
      </w:tr>
      <w:tr w:rsidR="00B03220" w14:paraId="37120144" w14:textId="77777777" w:rsidTr="00B03220">
        <w:tc>
          <w:tcPr>
            <w:tcW w:w="4809" w:type="dxa"/>
          </w:tcPr>
          <w:p w14:paraId="3993FE46" w14:textId="77777777" w:rsidR="00B03220" w:rsidRPr="005824AB" w:rsidRDefault="00B03220" w:rsidP="005824AB">
            <w:pPr>
              <w:jc w:val="center"/>
              <w:rPr>
                <w:b/>
                <w:i/>
              </w:rPr>
            </w:pPr>
            <w:r w:rsidRPr="005824AB">
              <w:rPr>
                <w:b/>
                <w:i/>
              </w:rPr>
              <w:t>2.</w:t>
            </w:r>
          </w:p>
        </w:tc>
        <w:tc>
          <w:tcPr>
            <w:tcW w:w="9616" w:type="dxa"/>
          </w:tcPr>
          <w:p w14:paraId="7D8E9E8A" w14:textId="77777777" w:rsidR="00B03220" w:rsidRDefault="00B03220"/>
        </w:tc>
      </w:tr>
      <w:tr w:rsidR="00B03220" w14:paraId="32630DFB" w14:textId="77777777" w:rsidTr="00B03220">
        <w:tc>
          <w:tcPr>
            <w:tcW w:w="4809" w:type="dxa"/>
          </w:tcPr>
          <w:p w14:paraId="48C76944" w14:textId="77777777" w:rsidR="00B03220" w:rsidRPr="005824AB" w:rsidRDefault="00B03220" w:rsidP="005824AB">
            <w:pPr>
              <w:jc w:val="center"/>
              <w:rPr>
                <w:b/>
                <w:i/>
              </w:rPr>
            </w:pPr>
            <w:r w:rsidRPr="005824AB">
              <w:rPr>
                <w:b/>
                <w:i/>
              </w:rPr>
              <w:t>3.</w:t>
            </w:r>
          </w:p>
        </w:tc>
        <w:tc>
          <w:tcPr>
            <w:tcW w:w="9616" w:type="dxa"/>
          </w:tcPr>
          <w:p w14:paraId="251E2E32" w14:textId="77777777" w:rsidR="00B03220" w:rsidRDefault="00B03220"/>
        </w:tc>
      </w:tr>
      <w:tr w:rsidR="00B03220" w14:paraId="22281A0B" w14:textId="77777777" w:rsidTr="00B03220">
        <w:tc>
          <w:tcPr>
            <w:tcW w:w="4809" w:type="dxa"/>
          </w:tcPr>
          <w:p w14:paraId="1D1C1DAB" w14:textId="77777777" w:rsidR="00B03220" w:rsidRPr="005824AB" w:rsidRDefault="00B03220" w:rsidP="005824AB">
            <w:pPr>
              <w:jc w:val="center"/>
              <w:rPr>
                <w:b/>
                <w:i/>
              </w:rPr>
            </w:pPr>
            <w:r w:rsidRPr="005824AB">
              <w:rPr>
                <w:b/>
                <w:i/>
              </w:rPr>
              <w:t>4.</w:t>
            </w:r>
          </w:p>
        </w:tc>
        <w:tc>
          <w:tcPr>
            <w:tcW w:w="9616" w:type="dxa"/>
          </w:tcPr>
          <w:p w14:paraId="5AAAE789" w14:textId="77777777" w:rsidR="00B03220" w:rsidRDefault="00B03220"/>
        </w:tc>
      </w:tr>
      <w:tr w:rsidR="00B03220" w14:paraId="1314599D" w14:textId="77777777" w:rsidTr="00B03220">
        <w:tc>
          <w:tcPr>
            <w:tcW w:w="4809" w:type="dxa"/>
          </w:tcPr>
          <w:p w14:paraId="777BD030" w14:textId="77777777" w:rsidR="00B03220" w:rsidRPr="005824AB" w:rsidRDefault="00B03220" w:rsidP="005824AB">
            <w:pPr>
              <w:jc w:val="center"/>
              <w:rPr>
                <w:b/>
                <w:i/>
              </w:rPr>
            </w:pPr>
            <w:r w:rsidRPr="005824AB">
              <w:rPr>
                <w:b/>
                <w:i/>
              </w:rPr>
              <w:t>5.</w:t>
            </w:r>
          </w:p>
        </w:tc>
        <w:tc>
          <w:tcPr>
            <w:tcW w:w="9616" w:type="dxa"/>
          </w:tcPr>
          <w:p w14:paraId="63EECA7B" w14:textId="77777777" w:rsidR="00B03220" w:rsidRDefault="00B03220"/>
        </w:tc>
      </w:tr>
    </w:tbl>
    <w:p w14:paraId="0EBE85A0" w14:textId="77777777" w:rsidR="006462BF" w:rsidRDefault="006462BF"/>
    <w:p w14:paraId="6E7A85A1" w14:textId="1B5D78B5" w:rsidR="00516803" w:rsidRDefault="00516803" w:rsidP="005824AB">
      <w:pPr>
        <w:jc w:val="center"/>
        <w:rPr>
          <w:b/>
          <w:i/>
        </w:rPr>
      </w:pPr>
      <w:r>
        <w:rPr>
          <w:b/>
          <w:i/>
        </w:rPr>
        <w:br w:type="page"/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7"/>
        <w:gridCol w:w="3202"/>
        <w:gridCol w:w="3870"/>
        <w:gridCol w:w="3913"/>
      </w:tblGrid>
      <w:tr w:rsidR="004D0979" w14:paraId="5123D0DA" w14:textId="77777777" w:rsidTr="00516803">
        <w:trPr>
          <w:trHeight w:val="154"/>
        </w:trPr>
        <w:tc>
          <w:tcPr>
            <w:tcW w:w="3217" w:type="dxa"/>
          </w:tcPr>
          <w:p w14:paraId="6F350AA5" w14:textId="77777777" w:rsidR="004D0979" w:rsidRDefault="004D0979" w:rsidP="004D0979">
            <w:pPr>
              <w:jc w:val="center"/>
              <w:rPr>
                <w:b/>
                <w:i/>
                <w:sz w:val="20"/>
                <w:szCs w:val="20"/>
              </w:rPr>
            </w:pPr>
            <w:r w:rsidRPr="005824AB">
              <w:rPr>
                <w:b/>
                <w:i/>
                <w:sz w:val="20"/>
                <w:szCs w:val="20"/>
              </w:rPr>
              <w:lastRenderedPageBreak/>
              <w:t>SETTEMBRE/OTTOBRE/NOVEMBRE</w:t>
            </w:r>
          </w:p>
          <w:p w14:paraId="60E655D9" w14:textId="77777777" w:rsidR="004D0979" w:rsidRPr="004D0979" w:rsidRDefault="004D0979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202" w:type="dxa"/>
          </w:tcPr>
          <w:p w14:paraId="7F78540C" w14:textId="77777777" w:rsidR="004D0979" w:rsidRPr="004D0979" w:rsidRDefault="004D0979" w:rsidP="004D0979">
            <w:pPr>
              <w:jc w:val="center"/>
              <w:rPr>
                <w:b/>
                <w:i/>
                <w:sz w:val="20"/>
                <w:szCs w:val="20"/>
              </w:rPr>
            </w:pPr>
            <w:r w:rsidRPr="005824AB">
              <w:rPr>
                <w:b/>
                <w:i/>
                <w:sz w:val="20"/>
                <w:szCs w:val="20"/>
              </w:rPr>
              <w:t>DICEMBRE/GENNAIO</w:t>
            </w:r>
          </w:p>
        </w:tc>
        <w:tc>
          <w:tcPr>
            <w:tcW w:w="3870" w:type="dxa"/>
          </w:tcPr>
          <w:p w14:paraId="463D57FB" w14:textId="77777777" w:rsidR="004D0979" w:rsidRPr="004D0979" w:rsidRDefault="004D0979" w:rsidP="004D0979">
            <w:pPr>
              <w:jc w:val="center"/>
              <w:rPr>
                <w:b/>
                <w:i/>
                <w:sz w:val="20"/>
                <w:szCs w:val="20"/>
              </w:rPr>
            </w:pPr>
            <w:r w:rsidRPr="005824AB">
              <w:rPr>
                <w:b/>
                <w:i/>
                <w:sz w:val="20"/>
                <w:szCs w:val="20"/>
              </w:rPr>
              <w:t>FEBBRAIO/MARZO</w:t>
            </w:r>
          </w:p>
        </w:tc>
        <w:tc>
          <w:tcPr>
            <w:tcW w:w="3913" w:type="dxa"/>
          </w:tcPr>
          <w:p w14:paraId="3A650955" w14:textId="77777777" w:rsidR="004D0979" w:rsidRPr="004D0979" w:rsidRDefault="004D0979" w:rsidP="004D0979">
            <w:pPr>
              <w:jc w:val="center"/>
              <w:rPr>
                <w:b/>
                <w:i/>
                <w:sz w:val="20"/>
                <w:szCs w:val="20"/>
              </w:rPr>
            </w:pPr>
            <w:r w:rsidRPr="005824AB">
              <w:rPr>
                <w:b/>
                <w:i/>
                <w:sz w:val="20"/>
                <w:szCs w:val="20"/>
              </w:rPr>
              <w:t>APRILE/MAGGIO/GIUGNO</w:t>
            </w:r>
          </w:p>
        </w:tc>
      </w:tr>
      <w:tr w:rsidR="00B03220" w14:paraId="0CE974D6" w14:textId="77777777" w:rsidTr="00516803">
        <w:trPr>
          <w:trHeight w:val="154"/>
        </w:trPr>
        <w:tc>
          <w:tcPr>
            <w:tcW w:w="3217" w:type="dxa"/>
          </w:tcPr>
          <w:p w14:paraId="51590FDC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DIDATTICA IN PRESENZA</w:t>
            </w:r>
          </w:p>
          <w:p w14:paraId="60C2413D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174DA498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18B0101F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356731E1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52F15C8E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107888EF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7B29E807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11B73F05" w14:textId="77777777" w:rsidR="00B03220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21AD6DF1" w14:textId="3DF95AA3" w:rsidR="00B03220" w:rsidRPr="005824AB" w:rsidRDefault="00B03220" w:rsidP="004D097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202" w:type="dxa"/>
          </w:tcPr>
          <w:p w14:paraId="0CE5AD01" w14:textId="4AF3EE88" w:rsidR="00B03220" w:rsidRPr="005824AB" w:rsidRDefault="00B03220" w:rsidP="00A8215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DIDATTICA IN PRESENZA</w:t>
            </w:r>
          </w:p>
        </w:tc>
        <w:tc>
          <w:tcPr>
            <w:tcW w:w="3870" w:type="dxa"/>
          </w:tcPr>
          <w:p w14:paraId="1DB0D609" w14:textId="1EEAA1BF" w:rsidR="00B03220" w:rsidRPr="005824AB" w:rsidRDefault="00B03220" w:rsidP="00A8215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DIDATTICA IN PRESENZA</w:t>
            </w:r>
          </w:p>
        </w:tc>
        <w:tc>
          <w:tcPr>
            <w:tcW w:w="3913" w:type="dxa"/>
          </w:tcPr>
          <w:p w14:paraId="0036FC4A" w14:textId="77777777" w:rsidR="00B03220" w:rsidRPr="005824AB" w:rsidRDefault="00B03220" w:rsidP="00A8215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DIDATTICA IN PRESENZA</w:t>
            </w:r>
          </w:p>
          <w:p w14:paraId="56065018" w14:textId="53ABC87B" w:rsidR="00B03220" w:rsidRPr="004D0979" w:rsidRDefault="00B03220" w:rsidP="004D0979">
            <w:pPr>
              <w:rPr>
                <w:sz w:val="20"/>
                <w:szCs w:val="20"/>
              </w:rPr>
            </w:pPr>
          </w:p>
          <w:p w14:paraId="4B3B8687" w14:textId="77777777" w:rsidR="00B03220" w:rsidRPr="004D0979" w:rsidRDefault="00B03220" w:rsidP="004D0979">
            <w:pPr>
              <w:rPr>
                <w:sz w:val="20"/>
                <w:szCs w:val="20"/>
              </w:rPr>
            </w:pPr>
          </w:p>
          <w:p w14:paraId="45A4D2C4" w14:textId="77777777" w:rsidR="00B03220" w:rsidRPr="004D0979" w:rsidRDefault="00B03220" w:rsidP="004D0979">
            <w:pPr>
              <w:rPr>
                <w:sz w:val="20"/>
                <w:szCs w:val="20"/>
              </w:rPr>
            </w:pPr>
          </w:p>
          <w:p w14:paraId="5F368E5B" w14:textId="77777777" w:rsidR="00B03220" w:rsidRPr="004D0979" w:rsidRDefault="00B03220" w:rsidP="004D0979">
            <w:pPr>
              <w:rPr>
                <w:sz w:val="20"/>
                <w:szCs w:val="20"/>
              </w:rPr>
            </w:pPr>
          </w:p>
          <w:p w14:paraId="4B001B24" w14:textId="77777777" w:rsidR="00B03220" w:rsidRPr="004D0979" w:rsidRDefault="00B03220" w:rsidP="004D0979">
            <w:pPr>
              <w:rPr>
                <w:sz w:val="20"/>
                <w:szCs w:val="20"/>
              </w:rPr>
            </w:pPr>
          </w:p>
          <w:p w14:paraId="5E1E0500" w14:textId="77777777" w:rsidR="00B03220" w:rsidRPr="004D0979" w:rsidRDefault="00B03220" w:rsidP="004D0979">
            <w:pPr>
              <w:rPr>
                <w:sz w:val="20"/>
                <w:szCs w:val="20"/>
              </w:rPr>
            </w:pPr>
          </w:p>
          <w:p w14:paraId="40B2B16F" w14:textId="77777777" w:rsidR="00B03220" w:rsidRPr="004D0979" w:rsidRDefault="00B03220" w:rsidP="004D0979">
            <w:pPr>
              <w:rPr>
                <w:sz w:val="20"/>
                <w:szCs w:val="20"/>
              </w:rPr>
            </w:pPr>
          </w:p>
          <w:p w14:paraId="224DC066" w14:textId="77777777" w:rsidR="00B03220" w:rsidRDefault="00B03220" w:rsidP="004D0979">
            <w:pPr>
              <w:rPr>
                <w:sz w:val="20"/>
                <w:szCs w:val="20"/>
              </w:rPr>
            </w:pPr>
          </w:p>
          <w:p w14:paraId="1BDAD110" w14:textId="77777777" w:rsidR="00B03220" w:rsidRDefault="00B03220" w:rsidP="004D0979">
            <w:pPr>
              <w:jc w:val="center"/>
              <w:rPr>
                <w:sz w:val="20"/>
                <w:szCs w:val="20"/>
              </w:rPr>
            </w:pPr>
          </w:p>
          <w:p w14:paraId="34931BA5" w14:textId="77777777" w:rsidR="00B03220" w:rsidRDefault="00B03220" w:rsidP="004D0979">
            <w:pPr>
              <w:jc w:val="center"/>
              <w:rPr>
                <w:sz w:val="20"/>
                <w:szCs w:val="20"/>
              </w:rPr>
            </w:pPr>
          </w:p>
          <w:p w14:paraId="0A9851B3" w14:textId="77777777" w:rsidR="00B03220" w:rsidRDefault="00B03220" w:rsidP="004D0979">
            <w:pPr>
              <w:jc w:val="center"/>
              <w:rPr>
                <w:sz w:val="20"/>
                <w:szCs w:val="20"/>
              </w:rPr>
            </w:pPr>
          </w:p>
          <w:p w14:paraId="108301D1" w14:textId="77777777" w:rsidR="00B03220" w:rsidRPr="004D0979" w:rsidRDefault="00B03220" w:rsidP="004D0979">
            <w:pPr>
              <w:rPr>
                <w:sz w:val="20"/>
                <w:szCs w:val="20"/>
              </w:rPr>
            </w:pPr>
          </w:p>
        </w:tc>
      </w:tr>
    </w:tbl>
    <w:p w14:paraId="7333FB46" w14:textId="64EC5A0B" w:rsidR="00516803" w:rsidRDefault="00516803" w:rsidP="004D09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0"/>
        <w:gridCol w:w="2394"/>
        <w:gridCol w:w="2542"/>
        <w:gridCol w:w="3757"/>
        <w:gridCol w:w="3364"/>
      </w:tblGrid>
      <w:tr w:rsidR="004D0979" w14:paraId="0B514A82" w14:textId="77777777" w:rsidTr="00516803">
        <w:tc>
          <w:tcPr>
            <w:tcW w:w="7156" w:type="dxa"/>
            <w:gridSpan w:val="3"/>
          </w:tcPr>
          <w:p w14:paraId="1866EA6F" w14:textId="77777777" w:rsidR="004D0979" w:rsidRPr="004D0979" w:rsidRDefault="004D0979" w:rsidP="00286F4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AMBIENTE DI APPRENDIMENTO</w:t>
            </w:r>
          </w:p>
        </w:tc>
        <w:tc>
          <w:tcPr>
            <w:tcW w:w="7121" w:type="dxa"/>
            <w:gridSpan w:val="2"/>
          </w:tcPr>
          <w:p w14:paraId="3F3C673C" w14:textId="77777777" w:rsidR="004D0979" w:rsidRPr="00286F4B" w:rsidRDefault="004D0979" w:rsidP="00286F4B">
            <w:pPr>
              <w:jc w:val="center"/>
              <w:rPr>
                <w:b/>
                <w:i/>
                <w:sz w:val="20"/>
                <w:szCs w:val="20"/>
              </w:rPr>
            </w:pPr>
            <w:r w:rsidRPr="00286F4B">
              <w:rPr>
                <w:b/>
                <w:i/>
                <w:sz w:val="20"/>
                <w:szCs w:val="20"/>
              </w:rPr>
              <w:t>VALUTAZIONE</w:t>
            </w:r>
          </w:p>
        </w:tc>
      </w:tr>
      <w:tr w:rsidR="00AD313E" w14:paraId="13C7FB4F" w14:textId="77777777" w:rsidTr="005168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11"/>
        </w:trPr>
        <w:tc>
          <w:tcPr>
            <w:tcW w:w="2220" w:type="dxa"/>
          </w:tcPr>
          <w:p w14:paraId="48A40B4F" w14:textId="77777777" w:rsidR="00AD313E" w:rsidRPr="00286F4B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>
              <w:rPr>
                <w:b/>
                <w:i/>
                <w:sz w:val="20"/>
                <w:szCs w:val="20"/>
                <w:u w:val="single"/>
              </w:rPr>
              <w:t>METODOLOGIA</w:t>
            </w:r>
          </w:p>
        </w:tc>
        <w:tc>
          <w:tcPr>
            <w:tcW w:w="2394" w:type="dxa"/>
          </w:tcPr>
          <w:p w14:paraId="5852A45F" w14:textId="77777777" w:rsidR="00AD313E" w:rsidRPr="00286F4B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286F4B">
              <w:rPr>
                <w:b/>
                <w:i/>
                <w:sz w:val="20"/>
                <w:szCs w:val="20"/>
                <w:u w:val="single"/>
              </w:rPr>
              <w:t>ORGANIZZAZIONE</w:t>
            </w:r>
          </w:p>
        </w:tc>
        <w:tc>
          <w:tcPr>
            <w:tcW w:w="2542" w:type="dxa"/>
          </w:tcPr>
          <w:p w14:paraId="7578C612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286F4B">
              <w:rPr>
                <w:b/>
                <w:i/>
                <w:sz w:val="20"/>
                <w:szCs w:val="20"/>
                <w:u w:val="single"/>
              </w:rPr>
              <w:t>MEZZI E STRUMENTI</w:t>
            </w:r>
          </w:p>
          <w:p w14:paraId="3553A084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6441CB15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4B18CA62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1118DEB5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022475B6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4BC4842F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4D0FDA57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74380F39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25ACF2D2" w14:textId="77777777" w:rsidR="00AD313E" w:rsidRDefault="00AD313E" w:rsidP="00B03DBB">
            <w:pPr>
              <w:rPr>
                <w:b/>
                <w:i/>
                <w:sz w:val="20"/>
                <w:szCs w:val="20"/>
                <w:u w:val="single"/>
              </w:rPr>
            </w:pPr>
          </w:p>
          <w:p w14:paraId="76EC3887" w14:textId="77777777" w:rsidR="00AD313E" w:rsidRDefault="00AD313E" w:rsidP="00B03DBB">
            <w:pPr>
              <w:rPr>
                <w:b/>
                <w:i/>
                <w:sz w:val="20"/>
                <w:szCs w:val="20"/>
                <w:u w:val="single"/>
              </w:rPr>
            </w:pPr>
          </w:p>
          <w:p w14:paraId="5F4195DE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721F452E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34ADE641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0E671EDD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2517B032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18CF3294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5FD40505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63D185ED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780BD1A0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7875E2FA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5D919AC3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35EB141D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166F7E3F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4E4AE4F8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2A3ECCC5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464270C4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7DECE8D0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04AC7D0F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684667E9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700D5013" w14:textId="77777777" w:rsidR="00AD313E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</w:p>
          <w:p w14:paraId="49C5E176" w14:textId="77777777" w:rsidR="00AD313E" w:rsidRDefault="00AD313E" w:rsidP="00B03DBB">
            <w:pPr>
              <w:rPr>
                <w:b/>
                <w:i/>
                <w:sz w:val="20"/>
                <w:szCs w:val="20"/>
                <w:u w:val="single"/>
              </w:rPr>
            </w:pPr>
          </w:p>
          <w:p w14:paraId="47674FBF" w14:textId="77777777" w:rsidR="00AD313E" w:rsidRPr="00286F4B" w:rsidRDefault="00AD313E" w:rsidP="00B03DBB">
            <w:pPr>
              <w:rPr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3757" w:type="dxa"/>
            <w:shd w:val="clear" w:color="auto" w:fill="auto"/>
          </w:tcPr>
          <w:p w14:paraId="616B3118" w14:textId="77777777" w:rsidR="00AD313E" w:rsidRPr="00286F4B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286F4B">
              <w:rPr>
                <w:b/>
                <w:i/>
                <w:sz w:val="20"/>
                <w:szCs w:val="20"/>
                <w:u w:val="single"/>
              </w:rPr>
              <w:t>MODALITÀ</w:t>
            </w:r>
            <w:r>
              <w:rPr>
                <w:b/>
                <w:i/>
                <w:sz w:val="20"/>
                <w:szCs w:val="20"/>
                <w:u w:val="single"/>
              </w:rPr>
              <w:t xml:space="preserve"> DI VERIFICA</w:t>
            </w:r>
          </w:p>
        </w:tc>
        <w:tc>
          <w:tcPr>
            <w:tcW w:w="3364" w:type="dxa"/>
            <w:shd w:val="clear" w:color="auto" w:fill="auto"/>
          </w:tcPr>
          <w:p w14:paraId="68475655" w14:textId="77777777" w:rsidR="00AD313E" w:rsidRPr="00286F4B" w:rsidRDefault="00AD313E" w:rsidP="00286F4B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286F4B">
              <w:rPr>
                <w:b/>
                <w:i/>
                <w:sz w:val="20"/>
                <w:szCs w:val="20"/>
                <w:u w:val="single"/>
              </w:rPr>
              <w:t>CRITERI DI VALUTAZIONE</w:t>
            </w:r>
          </w:p>
        </w:tc>
      </w:tr>
    </w:tbl>
    <w:p w14:paraId="7F35085E" w14:textId="77777777" w:rsidR="000804F4" w:rsidRDefault="000804F4"/>
    <w:sectPr w:rsidR="000804F4" w:rsidSect="00516803">
      <w:footerReference w:type="default" r:id="rId6"/>
      <w:headerReference w:type="first" r:id="rId7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573FE" w14:textId="77777777" w:rsidR="00040538" w:rsidRDefault="00040538" w:rsidP="004D0979">
      <w:pPr>
        <w:spacing w:after="0" w:line="240" w:lineRule="auto"/>
      </w:pPr>
      <w:r>
        <w:separator/>
      </w:r>
    </w:p>
  </w:endnote>
  <w:endnote w:type="continuationSeparator" w:id="0">
    <w:p w14:paraId="601FF6A2" w14:textId="77777777" w:rsidR="00040538" w:rsidRDefault="00040538" w:rsidP="004D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BFFAE" w14:textId="77777777" w:rsidR="004D0979" w:rsidRDefault="004D0979">
    <w:pPr>
      <w:pStyle w:val="Pidipagina"/>
    </w:pPr>
  </w:p>
  <w:p w14:paraId="688C6DA8" w14:textId="77777777" w:rsidR="004D0979" w:rsidRDefault="004D09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9B619C" w14:textId="77777777" w:rsidR="00040538" w:rsidRDefault="00040538" w:rsidP="004D0979">
      <w:pPr>
        <w:spacing w:after="0" w:line="240" w:lineRule="auto"/>
      </w:pPr>
      <w:r>
        <w:separator/>
      </w:r>
    </w:p>
  </w:footnote>
  <w:footnote w:type="continuationSeparator" w:id="0">
    <w:p w14:paraId="61604489" w14:textId="77777777" w:rsidR="00040538" w:rsidRDefault="00040538" w:rsidP="004D0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0E3A8" w14:textId="77777777" w:rsidR="008325BC" w:rsidRPr="00D454A8" w:rsidRDefault="008325BC" w:rsidP="008325BC">
    <w:pPr>
      <w:spacing w:after="0"/>
      <w:jc w:val="center"/>
      <w:rPr>
        <w:b/>
        <w:lang w:bidi="it-IT"/>
      </w:rPr>
    </w:pPr>
    <w:r w:rsidRPr="008B5F70">
      <w:rPr>
        <w:b/>
        <w:noProof/>
        <w:lang w:bidi="it-IT"/>
      </w:rPr>
      <w:drawing>
        <wp:inline distT="0" distB="0" distL="0" distR="0" wp14:anchorId="7E377087" wp14:editId="3D963816">
          <wp:extent cx="749300" cy="622300"/>
          <wp:effectExtent l="0" t="0" r="0" b="0"/>
          <wp:docPr id="1" name="image3.png" descr="Immagine che contiene testo, mappa, schermata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 descr="Immagine che contiene testo, mappa, schermata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5F70">
      <w:rPr>
        <w:b/>
        <w:noProof/>
        <w:lang w:bidi="it-IT"/>
      </w:rPr>
      <w:drawing>
        <wp:inline distT="0" distB="0" distL="0" distR="0" wp14:anchorId="794A626D" wp14:editId="46F28553">
          <wp:extent cx="698500" cy="673100"/>
          <wp:effectExtent l="0" t="0" r="0" b="0"/>
          <wp:docPr id="2" name="Picture 159" descr="Immagine che contiene schizzo, disegno, elmetto, arte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59" descr="Immagine che contiene schizzo, disegno, elmetto, arte&#10;&#10;Descrizione generata automaticament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5F70">
      <w:rPr>
        <w:b/>
        <w:noProof/>
        <w:lang w:bidi="it-IT"/>
      </w:rPr>
      <w:drawing>
        <wp:inline distT="0" distB="0" distL="0" distR="0" wp14:anchorId="107D9C77" wp14:editId="60F1991E">
          <wp:extent cx="838200" cy="622300"/>
          <wp:effectExtent l="0" t="0" r="0" b="0"/>
          <wp:docPr id="3" name="Picture 161" descr="Immagine che contiene testo, gancio, Carattere, log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61" descr="Immagine che contiene testo, gancio, Carattere, logo&#10;&#10;Descrizione generat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A6DFC" w14:textId="77777777" w:rsidR="008325BC" w:rsidRPr="00D454A8" w:rsidRDefault="008325BC" w:rsidP="008325BC">
    <w:pPr>
      <w:spacing w:after="0"/>
      <w:jc w:val="center"/>
      <w:rPr>
        <w:b/>
        <w:lang w:bidi="it-IT"/>
      </w:rPr>
    </w:pPr>
    <w:r w:rsidRPr="00D454A8">
      <w:rPr>
        <w:b/>
        <w:lang w:bidi="it-IT"/>
      </w:rPr>
      <w:t>ISTITUTO COMPRENSIVO “CALCEDONIA- SAN TOMMASO D’AQUINO” di SALERNO</w:t>
    </w:r>
  </w:p>
  <w:p w14:paraId="5FAA4119" w14:textId="77777777" w:rsidR="008325BC" w:rsidRPr="00D454A8" w:rsidRDefault="008325BC" w:rsidP="008325BC">
    <w:pPr>
      <w:spacing w:after="0"/>
      <w:jc w:val="center"/>
      <w:rPr>
        <w:b/>
        <w:lang w:bidi="it-IT"/>
      </w:rPr>
    </w:pPr>
    <w:r w:rsidRPr="00D454A8">
      <w:rPr>
        <w:b/>
        <w:lang w:bidi="it-IT"/>
      </w:rPr>
      <w:t xml:space="preserve">Via Andrea Guglielmini, n.23 - 84134 </w:t>
    </w:r>
    <w:proofErr w:type="gramStart"/>
    <w:r w:rsidRPr="00D454A8">
      <w:rPr>
        <w:b/>
        <w:lang w:bidi="it-IT"/>
      </w:rPr>
      <w:t>SALERNO  Tel.</w:t>
    </w:r>
    <w:proofErr w:type="gramEnd"/>
    <w:r w:rsidRPr="00D454A8">
      <w:rPr>
        <w:b/>
        <w:lang w:bidi="it-IT"/>
      </w:rPr>
      <w:t>089- 792310 fax 089-799631 SALERNO – C.F.: 95201640653</w:t>
    </w:r>
  </w:p>
  <w:p w14:paraId="21905325" w14:textId="77777777" w:rsidR="008325BC" w:rsidRPr="00D454A8" w:rsidRDefault="008325BC" w:rsidP="008325BC">
    <w:pPr>
      <w:spacing w:after="0"/>
      <w:jc w:val="center"/>
      <w:rPr>
        <w:b/>
        <w:lang w:bidi="it-IT"/>
      </w:rPr>
    </w:pPr>
    <w:r>
      <w:rPr>
        <w:noProof/>
      </w:rPr>
      <mc:AlternateContent>
        <mc:Choice Requires="wpg">
          <w:drawing>
            <wp:inline distT="0" distB="0" distL="0" distR="0" wp14:anchorId="119C6586" wp14:editId="37EF708A">
              <wp:extent cx="6126480" cy="18415"/>
              <wp:effectExtent l="0" t="0" r="0" b="0"/>
              <wp:docPr id="1136" name="Group 1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26480" cy="18415"/>
                        <a:chOff x="0" y="0"/>
                        <a:chExt cx="6126226" cy="18288"/>
                      </a:xfrm>
                    </wpg:grpSpPr>
                    <wps:wsp>
                      <wps:cNvPr id="1373" name="Shape 1373"/>
                      <wps:cNvSpPr>
                        <a:spLocks/>
                      </wps:cNvSpPr>
                      <wps:spPr>
                        <a:xfrm>
                          <a:off x="0" y="0"/>
                          <a:ext cx="612622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26226" h="18288">
                              <a:moveTo>
                                <a:pt x="0" y="0"/>
                              </a:moveTo>
                              <a:lnTo>
                                <a:pt x="6126226" y="0"/>
                              </a:lnTo>
                              <a:lnTo>
                                <a:pt x="612622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5D7E2DAE" id="Group 1136" o:spid="_x0000_s1026" style="width:482.4pt;height:1.45pt;mso-position-horizontal-relative:char;mso-position-vertical-relative:line" coordsize="61262,1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wgBWAIAAL8FAAAOAAAAZHJzL2Uyb0RvYy54bWykVE1v2zAMvQ/YfxB8X5y4XRoYSXpY11yK&#13;&#10;rUC7H6DIsi1MX5CUOPn3I2XL8VKgGDofZEl8osjHJ67vT0qSI3deGL3JFrN5RrhmphK62WS/Xh+/&#13;&#10;rDLiA9UVlUbzTXbmPrvffv607mzJC9MaWXFHwIn2ZWc3WRuCLfPcs5Yr6mfGcg3G2jhFAyxdk1eO&#13;&#10;duBdybyYz5d5Z1xlnWHce9h96I3ZNvqva87Cz7r2PBC5ySC2EEcXxz2O+XZNy8ZR2wo2hEE/EIWi&#13;&#10;QsOlo6sHGig5OPHGlRLMGW/qMGNG5aauBeMxB8hmMb/KZufMwcZcmrJr7EgTUHvF04fdsh/HnbMv&#13;&#10;9tn10cP0ybDfHnjJO9uUUzuumwv4VDuFhyAJcoqMnkdG+SkQBpvLRbG8XQHxDGyL1e3ia884a6Es&#13;&#10;b06x9vvkXFEs07litcJzOS37S2NoYyidBe34Cz3+/+h5aanlkXWP6T87IioI/ubuJiOaKhBxRJC4&#13;&#10;A1Hh9YBLHPopgRMLwvzA879S9w4FtGQHH3bcxBrQ45MPvZarNKNtmrGTTlMHL+Ldt2BpwHNYWJyS&#13;&#10;ri9ijKTFGmIt0KrMkb+aiAtXlYQ6XaxST1EoiOgraQWwCZH+NvqbIvtbewUkVPr3aJBYVNhFKcme&#13;&#10;/lNcfPfjzTDBVKO+xvRhc0qwN1JUj0JKTNi7Zv9NOnKk2FXiN8jzL5jUyB6Kn0JnqyUNkTht0E8s&#13;&#10;lhIBup8UCogt7sDR4EZqvIbH/tVXDhSf5IOzvanOzw4JwRWIf3iu0CViGkNHwzY0XUfUpe9u/wAA&#13;&#10;AP//AwBQSwMEFAAGAAgAAAAhAKusltrfAAAACAEAAA8AAABkcnMvZG93bnJldi54bWxMj09Lw0AQ&#13;&#10;xe+C32EZwZvdpGqxaTal1D+nUrAVxNs0mSah2dmQ3Sbpt3f0opcHw+O9eb90OdpG9dT52rGBeBKB&#13;&#10;Is5dUXNp4GP/evcEygfkAhvHZOBCHpbZ9VWKSeEGfqd+F0olJewTNFCF0CZa+7wii37iWmLxjq6z&#13;&#10;GOTsSl10OEi5bfQ0imbaYs3yocKW1hXlp93ZGngbcFjdxy/95nRcX772j9vPTUzG3N6MzwuR1QJU&#13;&#10;oDH8JeCHQfZDJsMO7syFV40BoQm/Kt589iAsBwPTOegs1f8Bsm8AAAD//wMAUEsBAi0AFAAGAAgA&#13;&#10;AAAhALaDOJL+AAAA4QEAABMAAAAAAAAAAAAAAAAAAAAAAFtDb250ZW50X1R5cGVzXS54bWxQSwEC&#13;&#10;LQAUAAYACAAAACEAOP0h/9YAAACUAQAACwAAAAAAAAAAAAAAAAAvAQAAX3JlbHMvLnJlbHNQSwEC&#13;&#10;LQAUAAYACAAAACEAoBMIAVgCAAC/BQAADgAAAAAAAAAAAAAAAAAuAgAAZHJzL2Uyb0RvYy54bWxQ&#13;&#10;SwECLQAUAAYACAAAACEAq6yW2t8AAAAIAQAADwAAAAAAAAAAAAAAAACyBAAAZHJzL2Rvd25yZXYu&#13;&#10;eG1sUEsFBgAAAAAEAAQA8wAAAL4FAAAAAA==&#13;&#10;">
              <v:shape id="Shape 1373" o:spid="_x0000_s1027" style="position:absolute;width:61262;height:182;visibility:visible;mso-wrap-style:square;v-text-anchor:top" coordsize="6126226,18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e9GkyQAAAOIAAAAPAAAAZHJzL2Rvd25yZXYueG1sRI/dasJA&#13;&#10;EEbvC32HZQre1U0VWonZiFSlhVb8x9tJdkyC2dmQ3Wr69t2C4M0ww8d3hpNMOlOLC7WusqzgpR+B&#13;&#10;IM6trrhQsN8tnkcgnEfWWFsmBb/kYJI+PiQYa3vlDV22vhABwi5GBaX3TSyly0sy6Pq2IQ7ZybYG&#13;&#10;fTjbQuoWrwFuajmIoldpsOLwocSG3kvKz9sfo8Bko818daKPr+/DOpMZLXV21Er1nrrZOIzpGISn&#13;&#10;zt8bN8SnDg7DtyH8K4UVZPoHAAD//wMAUEsBAi0AFAAGAAgAAAAhANvh9svuAAAAhQEAABMAAAAA&#13;&#10;AAAAAAAAAAAAAAAAAFtDb250ZW50X1R5cGVzXS54bWxQSwECLQAUAAYACAAAACEAWvQsW78AAAAV&#13;&#10;AQAACwAAAAAAAAAAAAAAAAAfAQAAX3JlbHMvLnJlbHNQSwECLQAUAAYACAAAACEAcnvRpMkAAADi&#13;&#10;AAAADwAAAAAAAAAAAAAAAAAHAgAAZHJzL2Rvd25yZXYueG1sUEsFBgAAAAADAAMAtwAAAP0CAAAA&#13;&#10;AA==&#13;&#10;" path="m,l6126226,r,18288l,18288,,e" fillcolor="black" stroked="f" strokeweight="0">
                <v:stroke miterlimit="83231f" joinstyle="miter"/>
                <v:path arrowok="t" textboxrect="0,0,6126226,18288"/>
              </v:shape>
              <w10:anchorlock/>
            </v:group>
          </w:pict>
        </mc:Fallback>
      </mc:AlternateContent>
    </w:r>
  </w:p>
  <w:p w14:paraId="38D27DF8" w14:textId="77777777" w:rsidR="008325BC" w:rsidRPr="00D454A8" w:rsidRDefault="008325BC" w:rsidP="008325BC">
    <w:pPr>
      <w:spacing w:after="0"/>
      <w:jc w:val="center"/>
      <w:rPr>
        <w:b/>
        <w:lang w:bidi="it-IT"/>
      </w:rPr>
    </w:pPr>
    <w:r w:rsidRPr="00D454A8">
      <w:rPr>
        <w:b/>
        <w:lang w:bidi="it-IT"/>
      </w:rPr>
      <w:t xml:space="preserve">C.M.: SAIC8CH00T  Distretto 50  e-mail: </w:t>
    </w:r>
    <w:bookmarkStart w:id="0" w:name="OLE_LINK1"/>
    <w:bookmarkStart w:id="1" w:name="OLE_LINK2"/>
    <w:r w:rsidRPr="00D454A8">
      <w:rPr>
        <w:b/>
        <w:lang w:bidi="it-IT"/>
      </w:rPr>
      <w:t xml:space="preserve">saic8ch00t@istruzione.it   </w:t>
    </w:r>
    <w:bookmarkEnd w:id="0"/>
    <w:bookmarkEnd w:id="1"/>
    <w:r w:rsidRPr="00D454A8">
      <w:rPr>
        <w:b/>
        <w:lang w:bidi="it-IT"/>
      </w:rPr>
      <w:t xml:space="preserve">PEC: </w:t>
    </w:r>
    <w:r w:rsidRPr="00D454A8">
      <w:rPr>
        <w:b/>
        <w:u w:val="single"/>
        <w:lang w:bidi="it-IT"/>
      </w:rPr>
      <w:t>saic8ch00t@pec.istruzione.it</w:t>
    </w:r>
    <w:r w:rsidRPr="00D454A8">
      <w:rPr>
        <w:b/>
        <w:lang w:bidi="it-IT"/>
      </w:rPr>
      <w:t xml:space="preserve">  sito web</w:t>
    </w:r>
    <w:hyperlink r:id="rId4">
      <w:r w:rsidRPr="00D454A8">
        <w:rPr>
          <w:rStyle w:val="Collegamentoipertestuale"/>
          <w:b/>
          <w:lang w:bidi="it-IT"/>
        </w:rPr>
        <w:t xml:space="preserve">: </w:t>
      </w:r>
    </w:hyperlink>
    <w:hyperlink r:id="rId5">
      <w:r w:rsidRPr="00D454A8">
        <w:rPr>
          <w:rStyle w:val="Collegamentoipertestuale"/>
          <w:b/>
          <w:lang w:bidi="it-IT"/>
        </w:rPr>
        <w:t>www.icscuolacalcedoniasalerno.gov.it</w:t>
      </w:r>
    </w:hyperlink>
    <w:hyperlink r:id="rId6">
      <w:r w:rsidRPr="00D454A8">
        <w:rPr>
          <w:rStyle w:val="Collegamentoipertestuale"/>
          <w:b/>
          <w:lang w:bidi="it-IT"/>
        </w:rPr>
        <w:t xml:space="preserve"> </w:t>
      </w:r>
    </w:hyperlink>
  </w:p>
  <w:p w14:paraId="2D43D5DB" w14:textId="2E37E1DF" w:rsidR="00516803" w:rsidRPr="008325BC" w:rsidRDefault="00516803" w:rsidP="008325B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F4"/>
    <w:rsid w:val="00040538"/>
    <w:rsid w:val="000804F4"/>
    <w:rsid w:val="00177F74"/>
    <w:rsid w:val="00286F4B"/>
    <w:rsid w:val="00334899"/>
    <w:rsid w:val="004D0979"/>
    <w:rsid w:val="00516803"/>
    <w:rsid w:val="005824AB"/>
    <w:rsid w:val="006462BF"/>
    <w:rsid w:val="00726DE6"/>
    <w:rsid w:val="008325BC"/>
    <w:rsid w:val="009345AD"/>
    <w:rsid w:val="009C6E76"/>
    <w:rsid w:val="00AA0820"/>
    <w:rsid w:val="00AB06BC"/>
    <w:rsid w:val="00AD313E"/>
    <w:rsid w:val="00B03220"/>
    <w:rsid w:val="00B03DBB"/>
    <w:rsid w:val="00B6173C"/>
    <w:rsid w:val="00C0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BDAE"/>
  <w15:docId w15:val="{26C46C83-651D-4033-AFDC-339849133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unhideWhenUsed/>
    <w:qFormat/>
    <w:rsid w:val="00516803"/>
    <w:pPr>
      <w:widowControl w:val="0"/>
      <w:autoSpaceDE w:val="0"/>
      <w:autoSpaceDN w:val="0"/>
      <w:spacing w:before="65" w:after="0" w:line="240" w:lineRule="auto"/>
      <w:ind w:left="1157" w:right="1157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804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09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0979"/>
  </w:style>
  <w:style w:type="paragraph" w:styleId="Pidipagina">
    <w:name w:val="footer"/>
    <w:basedOn w:val="Normale"/>
    <w:link w:val="PidipaginaCarattere"/>
    <w:uiPriority w:val="99"/>
    <w:unhideWhenUsed/>
    <w:rsid w:val="004D09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979"/>
  </w:style>
  <w:style w:type="character" w:customStyle="1" w:styleId="Titolo3Carattere">
    <w:name w:val="Titolo 3 Carattere"/>
    <w:basedOn w:val="Carpredefinitoparagrafo"/>
    <w:link w:val="Titolo3"/>
    <w:uiPriority w:val="9"/>
    <w:rsid w:val="00516803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51680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6803"/>
    <w:rPr>
      <w:rFonts w:ascii="Verdana" w:eastAsia="Verdana" w:hAnsi="Verdana" w:cs="Verdana"/>
      <w:sz w:val="20"/>
      <w:szCs w:val="20"/>
      <w:lang w:eastAsia="en-US"/>
    </w:rPr>
  </w:style>
  <w:style w:type="character" w:styleId="Collegamentoipertestuale">
    <w:name w:val="Hyperlink"/>
    <w:rsid w:val="008325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cscuolacalcedoniasalerno.gov.it/" TargetMode="External"/><Relationship Id="rId5" Type="http://schemas.openxmlformats.org/officeDocument/2006/relationships/hyperlink" Target="http://www.icscuolacalcedoniasalerno.gov.it/" TargetMode="External"/><Relationship Id="rId4" Type="http://schemas.openxmlformats.org/officeDocument/2006/relationships/hyperlink" Target="http://www.icscuolacalcedoniasalerno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Margiotta</dc:creator>
  <cp:lastModifiedBy>Vincenzo Caroniti</cp:lastModifiedBy>
  <cp:revision>3</cp:revision>
  <dcterms:created xsi:type="dcterms:W3CDTF">2024-11-05T16:31:00Z</dcterms:created>
  <dcterms:modified xsi:type="dcterms:W3CDTF">2024-11-05T16:32:00Z</dcterms:modified>
</cp:coreProperties>
</file>